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B7890" w14:textId="650B2FB4" w:rsidR="00A73CD8" w:rsidRDefault="00671A52" w:rsidP="00671A52">
      <w:pPr>
        <w:rPr>
          <w:rFonts w:cs="Arial"/>
        </w:rPr>
      </w:pPr>
      <w:r w:rsidRPr="00DC58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D98B3" wp14:editId="3D119DF4">
                <wp:simplePos x="0" y="0"/>
                <wp:positionH relativeFrom="margin">
                  <wp:align>left</wp:align>
                </wp:positionH>
                <wp:positionV relativeFrom="margin">
                  <wp:posOffset>-465773</wp:posOffset>
                </wp:positionV>
                <wp:extent cx="4133850" cy="1094740"/>
                <wp:effectExtent l="0" t="0" r="0" b="0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A190F" w14:textId="2A163F45" w:rsidR="009C624F" w:rsidRPr="00EC5D37" w:rsidRDefault="009C624F" w:rsidP="009C624F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C5D37">
                              <w:rPr>
                                <w:rFonts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Primarschule</w:t>
                            </w:r>
                            <w:r w:rsidR="00671A52" w:rsidRPr="00EC5D37">
                              <w:rPr>
                                <w:rFonts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671A52" w:rsidRPr="00EC5D37">
                              <w:rPr>
                                <w:rFonts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xy</w:t>
                            </w:r>
                            <w:proofErr w:type="spellEnd"/>
                          </w:p>
                          <w:p w14:paraId="51F031CF" w14:textId="77777777" w:rsidR="009C624F" w:rsidRPr="00EC5D37" w:rsidRDefault="009C624F" w:rsidP="009C624F">
                            <w:pPr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Schulhaus Muster</w:t>
                            </w:r>
                          </w:p>
                          <w:p w14:paraId="06B3B87B" w14:textId="77777777" w:rsidR="009C624F" w:rsidRPr="00EC5D37" w:rsidRDefault="009C624F" w:rsidP="009C624F">
                            <w:pPr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Klasse </w:t>
                            </w:r>
                            <w:proofErr w:type="spellStart"/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xy</w:t>
                            </w:r>
                            <w:proofErr w:type="spellEnd"/>
                          </w:p>
                          <w:p w14:paraId="37B8F7D6" w14:textId="77777777" w:rsidR="009C624F" w:rsidRPr="00EC5D37" w:rsidRDefault="009C624F" w:rsidP="009C624F">
                            <w:pPr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</w:pPr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Hans Muster / Klara Muster</w:t>
                            </w:r>
                          </w:p>
                          <w:p w14:paraId="3DD16975" w14:textId="0DBC5751" w:rsidR="009C624F" w:rsidRDefault="009C624F" w:rsidP="00671A52">
                            <w:pPr>
                              <w:tabs>
                                <w:tab w:val="left" w:pos="992"/>
                              </w:tabs>
                              <w:spacing w:before="1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Telefon Lehrerzimmer </w:t>
                            </w:r>
                            <w:r w:rsidR="00570939"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xxx</w:t>
                            </w:r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proofErr w:type="spellStart"/>
                            <w:r w:rsidR="00570939"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xxx</w:t>
                            </w:r>
                            <w:proofErr w:type="spellEnd"/>
                            <w:r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461EA1"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 xml:space="preserve">xx </w:t>
                            </w:r>
                            <w:proofErr w:type="spellStart"/>
                            <w:r w:rsidR="00461EA1" w:rsidRPr="00EC5D37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C47115">
                              <w:rPr>
                                <w:rFonts w:cs="Arial"/>
                                <w:sz w:val="18"/>
                                <w:szCs w:val="18"/>
                              </w:rPr>
                              <w:br/>
                            </w:r>
                            <w:r w:rsidRPr="00C47115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Telefon direkt (falls ihr den Eltern eine Handynummer zur Verfügung ste</w:t>
                            </w:r>
                            <w:r w:rsidR="00461EA1" w:rsidRPr="00C47115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t>llt)</w:t>
                            </w:r>
                            <w:r w:rsidRPr="00C47115">
                              <w:rPr>
                                <w:rFonts w:cs="Arial"/>
                                <w:sz w:val="18"/>
                                <w:szCs w:val="18"/>
                                <w:highlight w:val="yellow"/>
                              </w:rPr>
                              <w:br/>
                            </w:r>
                            <w:hyperlink r:id="rId7" w:history="1">
                              <w:r w:rsidR="00671A52" w:rsidRPr="00EC5D37">
                                <w:rPr>
                                  <w:rStyle w:val="Hyperlink"/>
                                  <w:rFonts w:cs="Arial"/>
                                  <w:sz w:val="18"/>
                                  <w:szCs w:val="18"/>
                                  <w:highlight w:val="yellow"/>
                                </w:rPr>
                                <w:t>xx.xy@xx.ch</w:t>
                              </w:r>
                            </w:hyperlink>
                          </w:p>
                          <w:p w14:paraId="2A3C59B4" w14:textId="77777777" w:rsidR="00671A52" w:rsidRPr="00C47115" w:rsidRDefault="00671A52" w:rsidP="00671A52">
                            <w:pPr>
                              <w:tabs>
                                <w:tab w:val="left" w:pos="992"/>
                              </w:tabs>
                              <w:spacing w:before="12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98B3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0;margin-top:-36.7pt;width:325.5pt;height:8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" stroked="f">
                <v:textbox style="mso-fit-shape-to-text:t" inset="0,0,0,0">
                  <w:txbxContent>
                    <w:p w14:paraId="498A190F" w14:textId="2A163F45" w:rsidR="009C624F" w:rsidRPr="00EC5D37" w:rsidRDefault="009C624F" w:rsidP="009C624F">
                      <w:pPr>
                        <w:rPr>
                          <w:rFonts w:cs="Arial"/>
                          <w:b/>
                          <w:sz w:val="18"/>
                          <w:szCs w:val="18"/>
                          <w:highlight w:val="yellow"/>
                        </w:rPr>
                      </w:pPr>
                      <w:r w:rsidRPr="00EC5D37">
                        <w:rPr>
                          <w:rFonts w:cs="Arial"/>
                          <w:b/>
                          <w:sz w:val="18"/>
                          <w:szCs w:val="18"/>
                          <w:highlight w:val="yellow"/>
                        </w:rPr>
                        <w:t>Primarschule</w:t>
                      </w:r>
                      <w:r w:rsidR="00671A52" w:rsidRPr="00EC5D37">
                        <w:rPr>
                          <w:rFonts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="00671A52" w:rsidRPr="00EC5D37">
                        <w:rPr>
                          <w:rFonts w:cs="Arial"/>
                          <w:b/>
                          <w:sz w:val="18"/>
                          <w:szCs w:val="18"/>
                          <w:highlight w:val="yellow"/>
                        </w:rPr>
                        <w:t>xy</w:t>
                      </w:r>
                      <w:proofErr w:type="spellEnd"/>
                    </w:p>
                    <w:p w14:paraId="51F031CF" w14:textId="77777777" w:rsidR="009C624F" w:rsidRPr="00EC5D37" w:rsidRDefault="009C624F" w:rsidP="009C624F">
                      <w:pPr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</w:pPr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Schulhaus Muster</w:t>
                      </w:r>
                    </w:p>
                    <w:p w14:paraId="06B3B87B" w14:textId="77777777" w:rsidR="009C624F" w:rsidRPr="00EC5D37" w:rsidRDefault="009C624F" w:rsidP="009C624F">
                      <w:pPr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</w:pPr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Klasse </w:t>
                      </w:r>
                      <w:proofErr w:type="spellStart"/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xy</w:t>
                      </w:r>
                      <w:proofErr w:type="spellEnd"/>
                    </w:p>
                    <w:p w14:paraId="37B8F7D6" w14:textId="77777777" w:rsidR="009C624F" w:rsidRPr="00EC5D37" w:rsidRDefault="009C624F" w:rsidP="009C624F">
                      <w:pPr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</w:pPr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Hans Muster / Klara Muster</w:t>
                      </w:r>
                    </w:p>
                    <w:p w14:paraId="3DD16975" w14:textId="0DBC5751" w:rsidR="009C624F" w:rsidRDefault="009C624F" w:rsidP="00671A52">
                      <w:pPr>
                        <w:tabs>
                          <w:tab w:val="left" w:pos="992"/>
                        </w:tabs>
                        <w:spacing w:before="12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Telefon Lehrerzimmer </w:t>
                      </w:r>
                      <w:r w:rsidR="00570939"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xxx</w:t>
                      </w:r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proofErr w:type="spellStart"/>
                      <w:r w:rsidR="00570939"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xxx</w:t>
                      </w:r>
                      <w:proofErr w:type="spellEnd"/>
                      <w:r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461EA1"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 xml:space="preserve">xx </w:t>
                      </w:r>
                      <w:proofErr w:type="spellStart"/>
                      <w:r w:rsidR="00461EA1" w:rsidRPr="00EC5D37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xx</w:t>
                      </w:r>
                      <w:proofErr w:type="spellEnd"/>
                      <w:r w:rsidRPr="00C47115">
                        <w:rPr>
                          <w:rFonts w:cs="Arial"/>
                          <w:sz w:val="18"/>
                          <w:szCs w:val="18"/>
                        </w:rPr>
                        <w:br/>
                      </w:r>
                      <w:r w:rsidRPr="00C47115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Telefon direkt (falls ihr den Eltern eine Handynummer zur Verfügung ste</w:t>
                      </w:r>
                      <w:r w:rsidR="00461EA1" w:rsidRPr="00C47115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t>llt)</w:t>
                      </w:r>
                      <w:r w:rsidRPr="00C47115">
                        <w:rPr>
                          <w:rFonts w:cs="Arial"/>
                          <w:sz w:val="18"/>
                          <w:szCs w:val="18"/>
                          <w:highlight w:val="yellow"/>
                        </w:rPr>
                        <w:br/>
                      </w:r>
                      <w:hyperlink r:id="rId8" w:history="1">
                        <w:r w:rsidR="00671A52" w:rsidRPr="00EC5D37">
                          <w:rPr>
                            <w:rStyle w:val="Hyperlink"/>
                            <w:rFonts w:cs="Arial"/>
                            <w:sz w:val="18"/>
                            <w:szCs w:val="18"/>
                            <w:highlight w:val="yellow"/>
                          </w:rPr>
                          <w:t>xx.xy@xx.ch</w:t>
                        </w:r>
                      </w:hyperlink>
                    </w:p>
                    <w:p w14:paraId="2A3C59B4" w14:textId="77777777" w:rsidR="00671A52" w:rsidRPr="00C47115" w:rsidRDefault="00671A52" w:rsidP="00671A52">
                      <w:pPr>
                        <w:tabs>
                          <w:tab w:val="left" w:pos="992"/>
                        </w:tabs>
                        <w:spacing w:before="120"/>
                        <w:rPr>
                          <w:rFonts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31F98F" w14:textId="0D3FD5BE" w:rsidR="00671A52" w:rsidRDefault="00671A52" w:rsidP="00671A52">
      <w:pPr>
        <w:rPr>
          <w:rFonts w:cs="Arial"/>
        </w:rPr>
      </w:pPr>
    </w:p>
    <w:p w14:paraId="64F797FD" w14:textId="098EA712" w:rsidR="00671A52" w:rsidRDefault="00671A52" w:rsidP="00671A52">
      <w:pPr>
        <w:rPr>
          <w:rFonts w:cs="Arial"/>
        </w:rPr>
      </w:pPr>
    </w:p>
    <w:p w14:paraId="40AC0F11" w14:textId="23CADB7D" w:rsidR="00671A52" w:rsidRDefault="00671A52" w:rsidP="00671A52">
      <w:pPr>
        <w:rPr>
          <w:rFonts w:cs="Arial"/>
        </w:rPr>
      </w:pPr>
    </w:p>
    <w:p w14:paraId="38531BDC" w14:textId="77777777" w:rsidR="00671A52" w:rsidRPr="00DC587F" w:rsidRDefault="00671A52" w:rsidP="00671A52">
      <w:pPr>
        <w:rPr>
          <w:rFonts w:cs="Arial"/>
        </w:rPr>
      </w:pPr>
    </w:p>
    <w:p w14:paraId="223D0C99" w14:textId="18641DA0" w:rsidR="009C624F" w:rsidRPr="00DC587F" w:rsidRDefault="00671A52" w:rsidP="00A73CD8">
      <w:pPr>
        <w:rPr>
          <w:rFonts w:cs="Arial"/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FB37A65" wp14:editId="5D0BD7A0">
            <wp:simplePos x="0" y="0"/>
            <wp:positionH relativeFrom="margin">
              <wp:posOffset>4234815</wp:posOffset>
            </wp:positionH>
            <wp:positionV relativeFrom="paragraph">
              <wp:posOffset>5080</wp:posOffset>
            </wp:positionV>
            <wp:extent cx="1500505" cy="1268504"/>
            <wp:effectExtent l="0" t="0" r="4445" b="8255"/>
            <wp:wrapNone/>
            <wp:docPr id="1123894637" name="Grafik 2" descr="Tipps zum Kauf von Outdoor Zelten - Bantam Camping - Wohnwagen -  Wohnmobilmieten - Camper Wohnmobil - Motorhome - Zelt - Vorzelt -  Campingzbehö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ps zum Kauf von Outdoor Zelten - Bantam Camping - Wohnwagen -  Wohnmobilmieten - Camper Wohnmobil - Motorhome - Zelt - Vorzelt -  Campingzbehö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26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9BF18" w14:textId="72874B5C" w:rsidR="00AC6DA9" w:rsidRDefault="00AC6DA9" w:rsidP="00A73CD8">
      <w:pPr>
        <w:rPr>
          <w:rFonts w:cs="Arial"/>
        </w:rPr>
      </w:pPr>
    </w:p>
    <w:p w14:paraId="483BC510" w14:textId="6EB16BDD" w:rsidR="00C47115" w:rsidRPr="00961E5F" w:rsidRDefault="00570939" w:rsidP="00A73CD8">
      <w:pPr>
        <w:rPr>
          <w:rFonts w:cs="Arial"/>
        </w:rPr>
      </w:pPr>
      <w:r w:rsidRPr="00EC5D37">
        <w:rPr>
          <w:rFonts w:cs="Arial"/>
          <w:highlight w:val="yellow"/>
        </w:rPr>
        <w:t>Schulort</w:t>
      </w:r>
      <w:r w:rsidR="00A1697E" w:rsidRPr="00EC5D37">
        <w:rPr>
          <w:rFonts w:cs="Arial"/>
          <w:highlight w:val="yellow"/>
        </w:rPr>
        <w:t xml:space="preserve">, </w:t>
      </w:r>
      <w:proofErr w:type="spellStart"/>
      <w:r w:rsidRPr="00EC5D37">
        <w:rPr>
          <w:rFonts w:cs="Arial"/>
          <w:highlight w:val="yellow"/>
        </w:rPr>
        <w:t>xx.xx.xxxx</w:t>
      </w:r>
      <w:proofErr w:type="spellEnd"/>
    </w:p>
    <w:p w14:paraId="3803DF57" w14:textId="4BDF0FE1" w:rsidR="00C47115" w:rsidRPr="00961E5F" w:rsidRDefault="00C47115" w:rsidP="00A73CD8">
      <w:pPr>
        <w:rPr>
          <w:rFonts w:cs="Arial"/>
        </w:rPr>
      </w:pPr>
    </w:p>
    <w:p w14:paraId="079BCEFF" w14:textId="354AECBC" w:rsidR="00C47115" w:rsidRPr="00961E5F" w:rsidRDefault="00C47115" w:rsidP="00A73CD8">
      <w:pPr>
        <w:rPr>
          <w:rFonts w:cs="Arial"/>
        </w:rPr>
      </w:pPr>
    </w:p>
    <w:p w14:paraId="7F60BD90" w14:textId="51416D40" w:rsidR="00A73CD8" w:rsidRPr="00DC587F" w:rsidRDefault="00570939" w:rsidP="00A73CD8">
      <w:pPr>
        <w:rPr>
          <w:rFonts w:cs="Arial"/>
          <w:b/>
        </w:rPr>
      </w:pPr>
      <w:r>
        <w:rPr>
          <w:rFonts w:cs="Arial"/>
          <w:b/>
        </w:rPr>
        <w:t>Exkursion 24h-Thurauen</w:t>
      </w:r>
      <w:bookmarkStart w:id="0" w:name="_GoBack"/>
      <w:bookmarkEnd w:id="0"/>
    </w:p>
    <w:p w14:paraId="3D552E9B" w14:textId="15C0B07F" w:rsidR="00F52E14" w:rsidRDefault="00C724BC" w:rsidP="00F52E14">
      <w:pPr>
        <w:rPr>
          <w:rFonts w:cs="Arial"/>
        </w:rPr>
      </w:pPr>
      <w:r>
        <w:fldChar w:fldCharType="begin"/>
      </w:r>
      <w:r>
        <w:instrText xml:space="preserve"> INCLUDEPICTURE "https://www.bantam.ch/hekla/resources/montage-1-w640.jpg" \* MERGEFORMATINET </w:instrText>
      </w:r>
      <w:r>
        <w:fldChar w:fldCharType="end"/>
      </w:r>
    </w:p>
    <w:p w14:paraId="07E9BC5D" w14:textId="77777777" w:rsidR="00F52E14" w:rsidRDefault="00F52E14" w:rsidP="00F52E14">
      <w:pPr>
        <w:rPr>
          <w:rFonts w:cs="Arial"/>
        </w:rPr>
      </w:pPr>
    </w:p>
    <w:p w14:paraId="2CEBFD46" w14:textId="77777777" w:rsidR="00F52E14" w:rsidRDefault="00375139" w:rsidP="00F52E14">
      <w:pPr>
        <w:rPr>
          <w:rFonts w:cs="Arial"/>
        </w:rPr>
      </w:pPr>
      <w:r w:rsidRPr="00DC587F">
        <w:rPr>
          <w:rFonts w:cs="Arial"/>
        </w:rPr>
        <w:t>Liebe Eltern</w:t>
      </w:r>
    </w:p>
    <w:p w14:paraId="746036D3" w14:textId="77777777" w:rsidR="00F52E14" w:rsidRDefault="00F52E14" w:rsidP="00F52E14">
      <w:pPr>
        <w:rPr>
          <w:rFonts w:cs="Arial"/>
        </w:rPr>
      </w:pPr>
    </w:p>
    <w:p w14:paraId="58256D0C" w14:textId="48D7FCB2" w:rsidR="00961E5F" w:rsidRDefault="00961E5F" w:rsidP="00F52E14">
      <w:pPr>
        <w:rPr>
          <w:rFonts w:cs="Arial"/>
        </w:rPr>
      </w:pPr>
      <w:r>
        <w:rPr>
          <w:rFonts w:cs="Arial"/>
        </w:rPr>
        <w:t>Vom</w:t>
      </w:r>
      <w:r w:rsidRPr="00961E5F">
        <w:rPr>
          <w:rFonts w:cs="Arial"/>
          <w:b/>
          <w:bCs/>
        </w:rPr>
        <w:t xml:space="preserve"> </w:t>
      </w:r>
      <w:proofErr w:type="spellStart"/>
      <w:r w:rsidR="00570939" w:rsidRPr="00BE6923">
        <w:rPr>
          <w:rFonts w:cs="Arial"/>
          <w:b/>
          <w:bCs/>
          <w:highlight w:val="yellow"/>
        </w:rPr>
        <w:t>xx.xx</w:t>
      </w:r>
      <w:proofErr w:type="spellEnd"/>
      <w:r w:rsidR="00570939" w:rsidRPr="00BE6923">
        <w:rPr>
          <w:rFonts w:cs="Arial"/>
          <w:b/>
          <w:bCs/>
          <w:highlight w:val="yellow"/>
        </w:rPr>
        <w:t xml:space="preserve"> – </w:t>
      </w:r>
      <w:proofErr w:type="spellStart"/>
      <w:r w:rsidR="00570939" w:rsidRPr="00BE6923">
        <w:rPr>
          <w:rFonts w:cs="Arial"/>
          <w:b/>
          <w:bCs/>
          <w:highlight w:val="yellow"/>
        </w:rPr>
        <w:t>xx.xx</w:t>
      </w:r>
      <w:proofErr w:type="spellEnd"/>
      <w:r>
        <w:rPr>
          <w:rFonts w:cs="Arial"/>
        </w:rPr>
        <w:t xml:space="preserve"> machen wir eine zweitätige Exkursion. Ich habe </w:t>
      </w:r>
      <w:r w:rsidR="00570939">
        <w:rPr>
          <w:rFonts w:cs="Arial"/>
        </w:rPr>
        <w:t xml:space="preserve">im Naturzentrum </w:t>
      </w:r>
      <w:proofErr w:type="spellStart"/>
      <w:r w:rsidR="00570939">
        <w:rPr>
          <w:rFonts w:cs="Arial"/>
        </w:rPr>
        <w:t>Thurauen</w:t>
      </w:r>
      <w:proofErr w:type="spellEnd"/>
      <w:r w:rsidR="00570939">
        <w:rPr>
          <w:rFonts w:cs="Arial"/>
        </w:rPr>
        <w:t xml:space="preserve"> </w:t>
      </w:r>
      <w:r>
        <w:rPr>
          <w:rFonts w:cs="Arial"/>
        </w:rPr>
        <w:t>das Angebot «24h</w:t>
      </w:r>
      <w:r w:rsidR="00BE6923">
        <w:rPr>
          <w:rFonts w:cs="Arial"/>
        </w:rPr>
        <w:t>-</w:t>
      </w:r>
      <w:r>
        <w:rPr>
          <w:rFonts w:cs="Arial"/>
        </w:rPr>
        <w:t>Thurauen» gebucht.</w:t>
      </w:r>
    </w:p>
    <w:p w14:paraId="64A8C5A3" w14:textId="77777777" w:rsidR="00961E5F" w:rsidRDefault="00961E5F" w:rsidP="00F52E14">
      <w:pPr>
        <w:rPr>
          <w:rFonts w:cs="Arial"/>
        </w:rPr>
      </w:pPr>
    </w:p>
    <w:p w14:paraId="139A683A" w14:textId="75D2BE35" w:rsidR="00961E5F" w:rsidRPr="00961E5F" w:rsidRDefault="00961E5F" w:rsidP="00B24494">
      <w:pPr>
        <w:spacing w:line="360" w:lineRule="auto"/>
        <w:rPr>
          <w:rFonts w:cs="Arial"/>
          <w:b/>
          <w:bCs/>
        </w:rPr>
      </w:pPr>
      <w:r w:rsidRPr="00961E5F">
        <w:rPr>
          <w:rFonts w:cs="Arial"/>
          <w:b/>
          <w:bCs/>
        </w:rPr>
        <w:t xml:space="preserve">Programm </w:t>
      </w:r>
      <w:r w:rsidR="00570939">
        <w:rPr>
          <w:rFonts w:cs="Arial"/>
          <w:b/>
          <w:bCs/>
        </w:rPr>
        <w:t>Anreisetag</w:t>
      </w:r>
    </w:p>
    <w:p w14:paraId="570E7879" w14:textId="76A36A37" w:rsidR="00961E5F" w:rsidRDefault="00570939" w:rsidP="00F52E14">
      <w:pPr>
        <w:rPr>
          <w:rFonts w:cs="Arial"/>
        </w:rPr>
      </w:pPr>
      <w:proofErr w:type="spellStart"/>
      <w:r w:rsidRPr="00BE6923">
        <w:rPr>
          <w:rFonts w:cs="Arial"/>
          <w:highlight w:val="yellow"/>
        </w:rPr>
        <w:t>xx.xx</w:t>
      </w:r>
      <w:proofErr w:type="spellEnd"/>
      <w:r w:rsidR="00961E5F">
        <w:rPr>
          <w:rFonts w:cs="Arial"/>
        </w:rPr>
        <w:tab/>
        <w:t xml:space="preserve">Besammlung beim Schulhaus </w:t>
      </w:r>
      <w:r>
        <w:rPr>
          <w:rFonts w:cs="Arial"/>
        </w:rPr>
        <w:t>mit</w:t>
      </w:r>
      <w:r w:rsidR="00961E5F">
        <w:rPr>
          <w:rFonts w:cs="Arial"/>
        </w:rPr>
        <w:t xml:space="preserve"> Velo, Helm &amp; Gepäck</w:t>
      </w:r>
    </w:p>
    <w:p w14:paraId="678D26BB" w14:textId="7BE88D4C" w:rsidR="00961E5F" w:rsidRDefault="00961E5F" w:rsidP="00F52E14">
      <w:pPr>
        <w:rPr>
          <w:rFonts w:cs="Arial"/>
        </w:rPr>
      </w:pPr>
      <w:r>
        <w:rPr>
          <w:rFonts w:cs="Arial"/>
        </w:rPr>
        <w:tab/>
        <w:t>Zelte und grosse Gepäckstücke verladen ins Auto</w:t>
      </w:r>
    </w:p>
    <w:p w14:paraId="67C8FB95" w14:textId="246870FA" w:rsidR="00570939" w:rsidRDefault="00961E5F" w:rsidP="00F52E14">
      <w:pPr>
        <w:rPr>
          <w:rFonts w:cs="Arial"/>
        </w:rPr>
      </w:pPr>
      <w:r>
        <w:rPr>
          <w:rFonts w:cs="Arial"/>
        </w:rPr>
        <w:tab/>
        <w:t>Fahrt mit dem Velo</w:t>
      </w:r>
      <w:r w:rsidR="00570939">
        <w:rPr>
          <w:rFonts w:cs="Arial"/>
        </w:rPr>
        <w:t>/ÖV/Transporten</w:t>
      </w:r>
      <w:r>
        <w:rPr>
          <w:rFonts w:cs="Arial"/>
        </w:rPr>
        <w:t xml:space="preserve"> zum Naturzentrum </w:t>
      </w:r>
      <w:proofErr w:type="spellStart"/>
      <w:r>
        <w:rPr>
          <w:rFonts w:cs="Arial"/>
        </w:rPr>
        <w:t>Thurauen</w:t>
      </w:r>
      <w:proofErr w:type="spellEnd"/>
      <w:r>
        <w:rPr>
          <w:rFonts w:cs="Arial"/>
        </w:rPr>
        <w:t xml:space="preserve"> in </w:t>
      </w:r>
      <w:proofErr w:type="spellStart"/>
      <w:r>
        <w:rPr>
          <w:rFonts w:cs="Arial"/>
        </w:rPr>
        <w:t>Flaach</w:t>
      </w:r>
      <w:proofErr w:type="spellEnd"/>
      <w:r>
        <w:rPr>
          <w:rFonts w:cs="Arial"/>
        </w:rPr>
        <w:t xml:space="preserve"> </w:t>
      </w:r>
    </w:p>
    <w:p w14:paraId="1CBC865B" w14:textId="40C52FD6" w:rsidR="00961E5F" w:rsidRDefault="00961E5F" w:rsidP="00570939">
      <w:pPr>
        <w:ind w:firstLine="709"/>
        <w:rPr>
          <w:rFonts w:cs="Arial"/>
        </w:rPr>
      </w:pPr>
      <w:proofErr w:type="spellStart"/>
      <w:r>
        <w:rPr>
          <w:rFonts w:cs="Arial"/>
        </w:rPr>
        <w:t>Znünipause</w:t>
      </w:r>
      <w:proofErr w:type="spellEnd"/>
      <w:r>
        <w:rPr>
          <w:rFonts w:cs="Arial"/>
        </w:rPr>
        <w:t xml:space="preserve"> unterwegs</w:t>
      </w:r>
    </w:p>
    <w:p w14:paraId="6420CC9F" w14:textId="16579FCE" w:rsidR="00961E5F" w:rsidRDefault="00961E5F" w:rsidP="00F52E14">
      <w:pPr>
        <w:rPr>
          <w:rFonts w:cs="Arial"/>
        </w:rPr>
      </w:pPr>
      <w:r w:rsidRPr="00BE6923">
        <w:rPr>
          <w:rFonts w:cs="Arial"/>
          <w:highlight w:val="yellow"/>
        </w:rPr>
        <w:t>10.30</w:t>
      </w:r>
      <w:r>
        <w:rPr>
          <w:rFonts w:cs="Arial"/>
        </w:rPr>
        <w:tab/>
        <w:t>Ankunft im Naturzentrum</w:t>
      </w:r>
    </w:p>
    <w:p w14:paraId="0D1BFCA2" w14:textId="42F67C4A" w:rsidR="00961E5F" w:rsidRDefault="00961E5F" w:rsidP="00F52E14">
      <w:pPr>
        <w:rPr>
          <w:rFonts w:cs="Arial"/>
        </w:rPr>
      </w:pPr>
      <w:r>
        <w:rPr>
          <w:rFonts w:cs="Arial"/>
        </w:rPr>
        <w:tab/>
        <w:t>Zelte aufstellen auf dem TCS Camping Flaach am Rhein</w:t>
      </w:r>
    </w:p>
    <w:p w14:paraId="5A6E9202" w14:textId="487B5C50" w:rsidR="00961E5F" w:rsidRDefault="00961E5F" w:rsidP="00F52E14">
      <w:pPr>
        <w:rPr>
          <w:rFonts w:cs="Arial"/>
        </w:rPr>
      </w:pPr>
      <w:r>
        <w:rPr>
          <w:rFonts w:cs="Arial"/>
        </w:rPr>
        <w:tab/>
        <w:t>Lunch</w:t>
      </w:r>
    </w:p>
    <w:p w14:paraId="279EE657" w14:textId="3C00E71A" w:rsidR="00800A77" w:rsidRDefault="00800A77" w:rsidP="00F52E14">
      <w:pPr>
        <w:rPr>
          <w:rFonts w:cs="Arial"/>
        </w:rPr>
      </w:pPr>
      <w:r w:rsidRPr="00BE6923">
        <w:rPr>
          <w:rFonts w:cs="Arial"/>
          <w:highlight w:val="yellow"/>
        </w:rPr>
        <w:t>13.15</w:t>
      </w:r>
      <w:r>
        <w:rPr>
          <w:rFonts w:cs="Arial"/>
        </w:rPr>
        <w:tab/>
        <w:t>Fahrt mit den Velos ins Schutzgebiet</w:t>
      </w:r>
    </w:p>
    <w:p w14:paraId="4469D673" w14:textId="1BE02411" w:rsidR="00961E5F" w:rsidRDefault="00961E5F" w:rsidP="00765A98">
      <w:pPr>
        <w:ind w:firstLine="709"/>
        <w:rPr>
          <w:rFonts w:cs="Arial"/>
        </w:rPr>
      </w:pPr>
      <w:r>
        <w:rPr>
          <w:rFonts w:cs="Arial"/>
        </w:rPr>
        <w:t>Nachmittagsführung «</w:t>
      </w:r>
      <w:proofErr w:type="spellStart"/>
      <w:r>
        <w:rPr>
          <w:rFonts w:cs="Arial"/>
        </w:rPr>
        <w:t>BiodiversiThurauen</w:t>
      </w:r>
      <w:proofErr w:type="spellEnd"/>
      <w:r>
        <w:rPr>
          <w:rFonts w:cs="Arial"/>
        </w:rPr>
        <w:t>»</w:t>
      </w:r>
    </w:p>
    <w:p w14:paraId="1E402EF6" w14:textId="0125FCE2" w:rsidR="00800A77" w:rsidRDefault="00800A77" w:rsidP="00F52E14">
      <w:pPr>
        <w:rPr>
          <w:rFonts w:cs="Arial"/>
        </w:rPr>
      </w:pPr>
      <w:r w:rsidRPr="00BE6923">
        <w:rPr>
          <w:rFonts w:cs="Arial"/>
          <w:highlight w:val="yellow"/>
        </w:rPr>
        <w:t>1</w:t>
      </w:r>
      <w:r w:rsidR="00BE6923">
        <w:rPr>
          <w:rFonts w:cs="Arial"/>
          <w:highlight w:val="yellow"/>
        </w:rPr>
        <w:t>8</w:t>
      </w:r>
      <w:r w:rsidRPr="00BE6923">
        <w:rPr>
          <w:rFonts w:cs="Arial"/>
          <w:highlight w:val="yellow"/>
        </w:rPr>
        <w:t>.</w:t>
      </w:r>
      <w:r w:rsidR="00BE6923">
        <w:rPr>
          <w:rFonts w:cs="Arial"/>
          <w:highlight w:val="yellow"/>
        </w:rPr>
        <w:t>00</w:t>
      </w:r>
      <w:r>
        <w:rPr>
          <w:rFonts w:cs="Arial"/>
        </w:rPr>
        <w:tab/>
        <w:t>Abendessen am Lagerfeuer (vom Naturzentrum organisiert)</w:t>
      </w:r>
    </w:p>
    <w:p w14:paraId="2F373186" w14:textId="66E144F9" w:rsidR="00800A77" w:rsidRDefault="00800A77" w:rsidP="00765A98">
      <w:pPr>
        <w:ind w:firstLine="709"/>
        <w:rPr>
          <w:rFonts w:cs="Arial"/>
        </w:rPr>
      </w:pPr>
      <w:r>
        <w:rPr>
          <w:rFonts w:cs="Arial"/>
        </w:rPr>
        <w:t>Dämmerungsführung</w:t>
      </w:r>
    </w:p>
    <w:p w14:paraId="46DE50F3" w14:textId="758A94F7" w:rsidR="00800A77" w:rsidRDefault="00800A77" w:rsidP="00F52E14">
      <w:pPr>
        <w:rPr>
          <w:rFonts w:cs="Arial"/>
        </w:rPr>
      </w:pPr>
      <w:r w:rsidRPr="00BE6923">
        <w:rPr>
          <w:rFonts w:cs="Arial"/>
          <w:highlight w:val="yellow"/>
        </w:rPr>
        <w:t>2</w:t>
      </w:r>
      <w:r w:rsidR="00BE6923">
        <w:rPr>
          <w:rFonts w:cs="Arial"/>
          <w:highlight w:val="yellow"/>
        </w:rPr>
        <w:t>2</w:t>
      </w:r>
      <w:r w:rsidRPr="00BE6923">
        <w:rPr>
          <w:rFonts w:cs="Arial"/>
          <w:highlight w:val="yellow"/>
        </w:rPr>
        <w:t>.</w:t>
      </w:r>
      <w:r w:rsidR="00BE6923">
        <w:rPr>
          <w:rFonts w:cs="Arial"/>
          <w:highlight w:val="yellow"/>
        </w:rPr>
        <w:t>0</w:t>
      </w:r>
      <w:r w:rsidRPr="00BE6923">
        <w:rPr>
          <w:rFonts w:cs="Arial"/>
          <w:highlight w:val="yellow"/>
        </w:rPr>
        <w:t>0</w:t>
      </w:r>
      <w:r>
        <w:rPr>
          <w:rFonts w:cs="Arial"/>
        </w:rPr>
        <w:tab/>
        <w:t xml:space="preserve">Fahrt mit den Velos </w:t>
      </w:r>
      <w:r w:rsidR="00570939">
        <w:rPr>
          <w:rFonts w:cs="Arial"/>
        </w:rPr>
        <w:t xml:space="preserve">/ Transport </w:t>
      </w:r>
      <w:r>
        <w:rPr>
          <w:rFonts w:cs="Arial"/>
        </w:rPr>
        <w:t>zurück zum Campingplatz</w:t>
      </w:r>
    </w:p>
    <w:p w14:paraId="0FED3862" w14:textId="6C45D7F9" w:rsidR="00800A77" w:rsidRDefault="00800A77" w:rsidP="00765A98">
      <w:pPr>
        <w:ind w:firstLine="709"/>
        <w:rPr>
          <w:rFonts w:cs="Arial"/>
        </w:rPr>
      </w:pPr>
      <w:r>
        <w:rPr>
          <w:rFonts w:cs="Arial"/>
        </w:rPr>
        <w:t>Übernachtung im Zelt</w:t>
      </w:r>
    </w:p>
    <w:p w14:paraId="14CA9A6C" w14:textId="77777777" w:rsidR="00961E5F" w:rsidRDefault="00961E5F" w:rsidP="00F52E14">
      <w:pPr>
        <w:rPr>
          <w:rFonts w:cs="Arial"/>
        </w:rPr>
      </w:pPr>
    </w:p>
    <w:p w14:paraId="3FD419C7" w14:textId="302F6606" w:rsidR="00800A77" w:rsidRPr="00961E5F" w:rsidRDefault="00800A77" w:rsidP="00B24494">
      <w:pPr>
        <w:spacing w:line="360" w:lineRule="auto"/>
        <w:rPr>
          <w:rFonts w:cs="Arial"/>
          <w:b/>
          <w:bCs/>
        </w:rPr>
      </w:pPr>
      <w:r w:rsidRPr="00961E5F">
        <w:rPr>
          <w:rFonts w:cs="Arial"/>
          <w:b/>
          <w:bCs/>
        </w:rPr>
        <w:t xml:space="preserve">Programm </w:t>
      </w:r>
      <w:r w:rsidR="00BE6923">
        <w:rPr>
          <w:rFonts w:cs="Arial"/>
          <w:b/>
          <w:bCs/>
          <w:highlight w:val="yellow"/>
        </w:rPr>
        <w:t>zweiter Tag</w:t>
      </w:r>
    </w:p>
    <w:p w14:paraId="57D77A51" w14:textId="48DD8F15" w:rsidR="00800A77" w:rsidRDefault="00800A77" w:rsidP="00800A77">
      <w:pPr>
        <w:rPr>
          <w:rFonts w:cs="Arial"/>
        </w:rPr>
      </w:pPr>
      <w:r w:rsidRPr="00BE6923">
        <w:rPr>
          <w:rFonts w:cs="Arial"/>
          <w:highlight w:val="yellow"/>
        </w:rPr>
        <w:t>07.00</w:t>
      </w:r>
      <w:r>
        <w:rPr>
          <w:rFonts w:cs="Arial"/>
        </w:rPr>
        <w:tab/>
        <w:t>Aufstehen, packen</w:t>
      </w:r>
      <w:r w:rsidR="00BE6923">
        <w:rPr>
          <w:rFonts w:cs="Arial"/>
        </w:rPr>
        <w:t xml:space="preserve">, </w:t>
      </w:r>
      <w:r w:rsidR="00BE6923">
        <w:rPr>
          <w:rFonts w:cs="Arial"/>
        </w:rPr>
        <w:t xml:space="preserve">Zelte abbauen </w:t>
      </w:r>
    </w:p>
    <w:p w14:paraId="153E1242" w14:textId="0896C594" w:rsidR="00800A77" w:rsidRDefault="00800A77" w:rsidP="00800A77">
      <w:pPr>
        <w:rPr>
          <w:rFonts w:cs="Arial"/>
        </w:rPr>
      </w:pPr>
      <w:r w:rsidRPr="00BE6923">
        <w:rPr>
          <w:rFonts w:cs="Arial"/>
          <w:highlight w:val="yellow"/>
        </w:rPr>
        <w:t>0</w:t>
      </w:r>
      <w:r w:rsidR="00BE6923">
        <w:rPr>
          <w:rFonts w:cs="Arial"/>
          <w:highlight w:val="yellow"/>
        </w:rPr>
        <w:t>9</w:t>
      </w:r>
      <w:r w:rsidRPr="00BE6923">
        <w:rPr>
          <w:rFonts w:cs="Arial"/>
          <w:highlight w:val="yellow"/>
        </w:rPr>
        <w:t>.00</w:t>
      </w:r>
      <w:r>
        <w:rPr>
          <w:rFonts w:cs="Arial"/>
        </w:rPr>
        <w:tab/>
        <w:t xml:space="preserve">Frühstücksbüffet im Restaurant </w:t>
      </w:r>
      <w:proofErr w:type="spellStart"/>
      <w:r w:rsidR="00BE6923">
        <w:rPr>
          <w:rFonts w:cs="Arial"/>
        </w:rPr>
        <w:t>Stäubis</w:t>
      </w:r>
      <w:proofErr w:type="spellEnd"/>
      <w:r>
        <w:rPr>
          <w:rFonts w:cs="Arial"/>
        </w:rPr>
        <w:tab/>
        <w:t xml:space="preserve"> </w:t>
      </w:r>
    </w:p>
    <w:p w14:paraId="1872D775" w14:textId="367D0361" w:rsidR="00800A77" w:rsidRDefault="00800A77" w:rsidP="00800A77">
      <w:pPr>
        <w:rPr>
          <w:rFonts w:cs="Arial"/>
        </w:rPr>
      </w:pPr>
      <w:r w:rsidRPr="00BE6923">
        <w:rPr>
          <w:rFonts w:cs="Arial"/>
          <w:highlight w:val="yellow"/>
        </w:rPr>
        <w:t>10.</w:t>
      </w:r>
      <w:r w:rsidR="00BE6923">
        <w:rPr>
          <w:rFonts w:cs="Arial"/>
          <w:highlight w:val="yellow"/>
        </w:rPr>
        <w:t>15</w:t>
      </w:r>
      <w:r>
        <w:rPr>
          <w:rFonts w:cs="Arial"/>
        </w:rPr>
        <w:tab/>
        <w:t>Führung im Naturzentrum und auf dem Erleb</w:t>
      </w:r>
      <w:r w:rsidR="00BE6923">
        <w:rPr>
          <w:rFonts w:cs="Arial"/>
        </w:rPr>
        <w:t>n</w:t>
      </w:r>
      <w:r>
        <w:rPr>
          <w:rFonts w:cs="Arial"/>
        </w:rPr>
        <w:t>ispfad</w:t>
      </w:r>
    </w:p>
    <w:p w14:paraId="291B5969" w14:textId="3ECB5A66" w:rsidR="00800A77" w:rsidRDefault="00800A77" w:rsidP="00800A77">
      <w:pPr>
        <w:rPr>
          <w:rFonts w:cs="Arial"/>
        </w:rPr>
      </w:pPr>
      <w:r w:rsidRPr="00BE6923">
        <w:rPr>
          <w:rFonts w:cs="Arial"/>
          <w:highlight w:val="yellow"/>
        </w:rPr>
        <w:t>12.</w:t>
      </w:r>
      <w:r w:rsidR="00BE6923">
        <w:rPr>
          <w:rFonts w:cs="Arial"/>
          <w:highlight w:val="yellow"/>
        </w:rPr>
        <w:t>15</w:t>
      </w:r>
      <w:r>
        <w:rPr>
          <w:rFonts w:cs="Arial"/>
        </w:rPr>
        <w:tab/>
        <w:t>Lunch</w:t>
      </w:r>
      <w:r w:rsidR="00BE6923">
        <w:rPr>
          <w:rFonts w:cs="Arial"/>
        </w:rPr>
        <w:t xml:space="preserve"> (mit </w:t>
      </w:r>
      <w:proofErr w:type="spellStart"/>
      <w:r w:rsidR="00BE6923">
        <w:rPr>
          <w:rFonts w:cs="Arial"/>
        </w:rPr>
        <w:t>Lunchsäckli</w:t>
      </w:r>
      <w:proofErr w:type="spellEnd"/>
      <w:r w:rsidR="00BE6923">
        <w:rPr>
          <w:rFonts w:cs="Arial"/>
        </w:rPr>
        <w:t xml:space="preserve"> von Naturzentrum organisiert)</w:t>
      </w:r>
    </w:p>
    <w:p w14:paraId="1784DFDB" w14:textId="553C37D1" w:rsidR="00671A52" w:rsidRDefault="00671A52" w:rsidP="00800A77">
      <w:pPr>
        <w:rPr>
          <w:rFonts w:cs="Arial"/>
        </w:rPr>
      </w:pPr>
      <w:r>
        <w:rPr>
          <w:rFonts w:cs="Arial"/>
        </w:rPr>
        <w:tab/>
        <w:t xml:space="preserve">Ev. Badi </w:t>
      </w:r>
      <w:proofErr w:type="spellStart"/>
      <w:r>
        <w:rPr>
          <w:rFonts w:cs="Arial"/>
        </w:rPr>
        <w:t>Flaach</w:t>
      </w:r>
      <w:proofErr w:type="spellEnd"/>
    </w:p>
    <w:p w14:paraId="28E53763" w14:textId="53664058" w:rsidR="00800A77" w:rsidRDefault="00671A52" w:rsidP="00800A77">
      <w:pPr>
        <w:rPr>
          <w:rFonts w:cs="Arial"/>
        </w:rPr>
      </w:pPr>
      <w:proofErr w:type="spellStart"/>
      <w:r>
        <w:rPr>
          <w:rFonts w:cs="Arial"/>
        </w:rPr>
        <w:t>xx.xx</w:t>
      </w:r>
      <w:proofErr w:type="spellEnd"/>
      <w:r w:rsidR="00800A77">
        <w:rPr>
          <w:rFonts w:cs="Arial"/>
        </w:rPr>
        <w:tab/>
        <w:t>Rückfahrt</w:t>
      </w:r>
      <w:r>
        <w:rPr>
          <w:rFonts w:cs="Arial"/>
        </w:rPr>
        <w:t xml:space="preserve"> </w:t>
      </w:r>
      <w:r w:rsidR="00800A77">
        <w:rPr>
          <w:rFonts w:cs="Arial"/>
        </w:rPr>
        <w:t>mit den Velos</w:t>
      </w:r>
      <w:r>
        <w:rPr>
          <w:rFonts w:cs="Arial"/>
        </w:rPr>
        <w:t xml:space="preserve"> / Transport zurück zur Schule,</w:t>
      </w:r>
      <w:r w:rsidR="00800A77">
        <w:rPr>
          <w:rFonts w:cs="Arial"/>
        </w:rPr>
        <w:t xml:space="preserve"> Pause</w:t>
      </w:r>
      <w:r w:rsidR="006862CD">
        <w:rPr>
          <w:rFonts w:cs="Arial"/>
        </w:rPr>
        <w:t xml:space="preserve"> </w:t>
      </w:r>
      <w:r w:rsidR="00800A77">
        <w:rPr>
          <w:rFonts w:cs="Arial"/>
        </w:rPr>
        <w:t>unterwegs</w:t>
      </w:r>
    </w:p>
    <w:p w14:paraId="583B30C6" w14:textId="13460A95" w:rsidR="00800A77" w:rsidRDefault="00671A52" w:rsidP="00800A77">
      <w:pPr>
        <w:rPr>
          <w:rFonts w:cs="Arial"/>
        </w:rPr>
      </w:pPr>
      <w:proofErr w:type="spellStart"/>
      <w:r>
        <w:rPr>
          <w:rFonts w:cs="Arial"/>
        </w:rPr>
        <w:t>xx.xx</w:t>
      </w:r>
      <w:proofErr w:type="spellEnd"/>
      <w:r w:rsidR="00FF16E5">
        <w:rPr>
          <w:rFonts w:cs="Arial"/>
        </w:rPr>
        <w:t>*</w:t>
      </w:r>
      <w:r>
        <w:rPr>
          <w:rFonts w:cs="Arial"/>
        </w:rPr>
        <w:tab/>
      </w:r>
      <w:r w:rsidR="00800A77">
        <w:rPr>
          <w:rFonts w:cs="Arial"/>
        </w:rPr>
        <w:t>Ankunft beim Schulhaus, Verabschiedung</w:t>
      </w:r>
    </w:p>
    <w:p w14:paraId="109959E1" w14:textId="77777777" w:rsidR="00876EF5" w:rsidRDefault="00876EF5" w:rsidP="00800A77">
      <w:pPr>
        <w:rPr>
          <w:rFonts w:cs="Arial"/>
        </w:rPr>
      </w:pPr>
    </w:p>
    <w:p w14:paraId="43D5A529" w14:textId="7A18B90B" w:rsidR="00F438A6" w:rsidRDefault="00FF16E5" w:rsidP="00800A77">
      <w:pPr>
        <w:rPr>
          <w:rFonts w:cs="Arial"/>
        </w:rPr>
      </w:pPr>
      <w:r>
        <w:rPr>
          <w:rFonts w:cs="Arial"/>
        </w:rPr>
        <w:t>*</w:t>
      </w:r>
      <w:r w:rsidR="00BF6516" w:rsidRPr="00CD2EEB">
        <w:rPr>
          <w:rFonts w:cs="Arial"/>
        </w:rPr>
        <w:t>Bei Schlechtwetter werden wir den Besuch in der Badi streichen und früher zurück</w:t>
      </w:r>
      <w:r w:rsidR="00A96001" w:rsidRPr="00CD2EEB">
        <w:rPr>
          <w:rFonts w:cs="Arial"/>
        </w:rPr>
        <w:t xml:space="preserve">fahren. </w:t>
      </w:r>
      <w:r w:rsidR="00C148DF" w:rsidRPr="00CD2EEB">
        <w:rPr>
          <w:rFonts w:cs="Arial"/>
        </w:rPr>
        <w:t xml:space="preserve">In diesem Fall </w:t>
      </w:r>
      <w:r w:rsidR="00A00DC7">
        <w:rPr>
          <w:rFonts w:cs="Arial"/>
        </w:rPr>
        <w:t xml:space="preserve">kann ich Ihr Kind bei Bedarf </w:t>
      </w:r>
      <w:r w:rsidR="00C148DF" w:rsidRPr="00CD2EEB">
        <w:rPr>
          <w:rFonts w:cs="Arial"/>
        </w:rPr>
        <w:t xml:space="preserve">bis </w:t>
      </w:r>
      <w:r w:rsidR="00671A52" w:rsidRPr="00BE6923">
        <w:rPr>
          <w:rFonts w:cs="Arial"/>
          <w:highlight w:val="yellow"/>
        </w:rPr>
        <w:t>xx</w:t>
      </w:r>
      <w:r w:rsidR="00C148DF" w:rsidRPr="00BE6923">
        <w:rPr>
          <w:rFonts w:cs="Arial"/>
          <w:highlight w:val="yellow"/>
        </w:rPr>
        <w:t>.</w:t>
      </w:r>
      <w:r w:rsidR="00671A52" w:rsidRPr="00BE6923">
        <w:rPr>
          <w:rFonts w:cs="Arial"/>
          <w:highlight w:val="yellow"/>
        </w:rPr>
        <w:t>xx</w:t>
      </w:r>
      <w:r w:rsidR="00C148DF" w:rsidRPr="00CD2EEB">
        <w:rPr>
          <w:rFonts w:cs="Arial"/>
        </w:rPr>
        <w:t xml:space="preserve"> Uhr</w:t>
      </w:r>
      <w:r w:rsidR="00A00DC7">
        <w:rPr>
          <w:rFonts w:cs="Arial"/>
        </w:rPr>
        <w:t xml:space="preserve"> betreuen</w:t>
      </w:r>
      <w:r w:rsidR="00C148DF" w:rsidRPr="00CD2EEB">
        <w:rPr>
          <w:rFonts w:cs="Arial"/>
        </w:rPr>
        <w:t xml:space="preserve"> (siehe </w:t>
      </w:r>
      <w:r w:rsidR="00D33E5D" w:rsidRPr="00CD2EEB">
        <w:rPr>
          <w:rFonts w:cs="Arial"/>
        </w:rPr>
        <w:t xml:space="preserve">Dokument Anmeldung). </w:t>
      </w:r>
    </w:p>
    <w:p w14:paraId="146AE27B" w14:textId="77777777" w:rsidR="00523D2A" w:rsidRDefault="00523D2A" w:rsidP="00800A77">
      <w:pPr>
        <w:rPr>
          <w:rFonts w:cs="Arial"/>
        </w:rPr>
      </w:pPr>
    </w:p>
    <w:p w14:paraId="2A0AD512" w14:textId="6081B559" w:rsidR="00095C6B" w:rsidRPr="00BB6D21" w:rsidRDefault="00523D2A" w:rsidP="00095C6B">
      <w:pPr>
        <w:rPr>
          <w:rFonts w:cs="Arial"/>
          <w:b/>
          <w:bCs/>
        </w:rPr>
      </w:pPr>
      <w:r>
        <w:rPr>
          <w:rFonts w:cs="Arial"/>
        </w:rPr>
        <w:t>Für einen reibungslosen Ablauf brauche noch einige Infos von Ihnen</w:t>
      </w:r>
      <w:r w:rsidR="00BB6D21">
        <w:rPr>
          <w:rFonts w:cs="Arial"/>
        </w:rPr>
        <w:t xml:space="preserve">. </w:t>
      </w:r>
      <w:r w:rsidR="00BB6D21" w:rsidRPr="00BB6D21">
        <w:rPr>
          <w:rFonts w:cs="Arial"/>
          <w:b/>
          <w:bCs/>
        </w:rPr>
        <w:t>Bitte retournieren Sie</w:t>
      </w:r>
      <w:r w:rsidR="00095C6B" w:rsidRPr="00BB6D21">
        <w:rPr>
          <w:rFonts w:cs="Arial"/>
          <w:b/>
          <w:bCs/>
        </w:rPr>
        <w:t xml:space="preserve"> </w:t>
      </w:r>
      <w:r w:rsidR="00BB6D21" w:rsidRPr="00BB6D21">
        <w:rPr>
          <w:rFonts w:cs="Arial"/>
          <w:b/>
          <w:bCs/>
        </w:rPr>
        <w:t>die Dokumente</w:t>
      </w:r>
      <w:r w:rsidR="00095C6B" w:rsidRPr="00BB6D21">
        <w:rPr>
          <w:rFonts w:cs="Arial"/>
          <w:b/>
          <w:bCs/>
        </w:rPr>
        <w:t xml:space="preserve"> «Anmeldung Exkursion </w:t>
      </w:r>
      <w:proofErr w:type="spellStart"/>
      <w:r w:rsidR="00095C6B" w:rsidRPr="00BB6D21">
        <w:rPr>
          <w:rFonts w:cs="Arial"/>
          <w:b/>
          <w:bCs/>
        </w:rPr>
        <w:t>Thurauen</w:t>
      </w:r>
      <w:proofErr w:type="spellEnd"/>
      <w:r w:rsidR="00095C6B" w:rsidRPr="00BB6D21">
        <w:rPr>
          <w:rFonts w:cs="Arial"/>
          <w:b/>
          <w:bCs/>
        </w:rPr>
        <w:t>»</w:t>
      </w:r>
      <w:r w:rsidR="00341FE4" w:rsidRPr="00BB6D21">
        <w:rPr>
          <w:rFonts w:cs="Arial"/>
          <w:b/>
          <w:bCs/>
        </w:rPr>
        <w:t xml:space="preserve"> bis </w:t>
      </w:r>
      <w:proofErr w:type="spellStart"/>
      <w:r w:rsidR="00671A52" w:rsidRPr="00BE6923">
        <w:rPr>
          <w:rFonts w:cs="Arial"/>
          <w:b/>
          <w:bCs/>
          <w:highlight w:val="yellow"/>
        </w:rPr>
        <w:t>xx.xx.xxxx</w:t>
      </w:r>
      <w:proofErr w:type="spellEnd"/>
      <w:r w:rsidR="00BB6D21" w:rsidRPr="00BE6923">
        <w:rPr>
          <w:rFonts w:cs="Arial"/>
          <w:b/>
          <w:bCs/>
          <w:highlight w:val="yellow"/>
        </w:rPr>
        <w:t>.</w:t>
      </w:r>
    </w:p>
    <w:p w14:paraId="0B2F0EEB" w14:textId="77777777" w:rsidR="00B24494" w:rsidRDefault="00B24494" w:rsidP="00095C6B">
      <w:pPr>
        <w:rPr>
          <w:rFonts w:cs="Arial"/>
        </w:rPr>
      </w:pPr>
    </w:p>
    <w:p w14:paraId="1281D503" w14:textId="74E5A05C" w:rsidR="00B24494" w:rsidRPr="00095C6B" w:rsidRDefault="00B24494" w:rsidP="00095C6B">
      <w:pPr>
        <w:rPr>
          <w:rFonts w:cs="Arial"/>
        </w:rPr>
      </w:pPr>
      <w:r>
        <w:rPr>
          <w:rFonts w:cs="Arial"/>
        </w:rPr>
        <w:t>Ich freue mich auf dieses Abenteuer!</w:t>
      </w:r>
    </w:p>
    <w:p w14:paraId="24380BC8" w14:textId="77777777" w:rsidR="00B24494" w:rsidRDefault="00B24494" w:rsidP="00F52E14">
      <w:pPr>
        <w:rPr>
          <w:rFonts w:cs="Arial"/>
        </w:rPr>
      </w:pPr>
    </w:p>
    <w:p w14:paraId="0913CB87" w14:textId="77777777" w:rsidR="00375139" w:rsidRPr="00DC587F" w:rsidRDefault="00375139" w:rsidP="00F52E14">
      <w:pPr>
        <w:rPr>
          <w:rFonts w:cs="Arial"/>
        </w:rPr>
      </w:pPr>
      <w:r w:rsidRPr="00DC587F">
        <w:rPr>
          <w:rFonts w:cs="Arial"/>
        </w:rPr>
        <w:t>Freundliche Grüsse</w:t>
      </w:r>
    </w:p>
    <w:p w14:paraId="5773A1C1" w14:textId="77777777" w:rsidR="00375139" w:rsidRPr="00236F9B" w:rsidRDefault="00375139" w:rsidP="00F52E14">
      <w:pPr>
        <w:rPr>
          <w:rFonts w:cs="Arial"/>
          <w:sz w:val="8"/>
          <w:szCs w:val="8"/>
        </w:rPr>
      </w:pPr>
    </w:p>
    <w:p w14:paraId="15903CD3" w14:textId="0257E96C" w:rsidR="00C33D85" w:rsidRDefault="00C33D85" w:rsidP="00A73CD8">
      <w:pPr>
        <w:rPr>
          <w:rFonts w:cs="Arial"/>
        </w:rPr>
      </w:pPr>
    </w:p>
    <w:p w14:paraId="01A272E2" w14:textId="77777777" w:rsidR="00671A52" w:rsidRPr="00DC587F" w:rsidRDefault="00671A52" w:rsidP="00A73CD8">
      <w:pPr>
        <w:rPr>
          <w:rFonts w:cs="Arial"/>
        </w:rPr>
      </w:pPr>
    </w:p>
    <w:sectPr w:rsidR="00671A52" w:rsidRPr="00DC587F" w:rsidSect="00B24494">
      <w:headerReference w:type="default" r:id="rId10"/>
      <w:footerReference w:type="default" r:id="rId11"/>
      <w:footerReference w:type="first" r:id="rId12"/>
      <w:pgSz w:w="11906" w:h="16838" w:code="9"/>
      <w:pgMar w:top="1407" w:right="1588" w:bottom="756" w:left="1474" w:header="737" w:footer="139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693B1" w14:textId="77777777" w:rsidR="00585CFD" w:rsidRDefault="00585CFD">
      <w:r>
        <w:separator/>
      </w:r>
    </w:p>
  </w:endnote>
  <w:endnote w:type="continuationSeparator" w:id="0">
    <w:p w14:paraId="116AE75F" w14:textId="77777777" w:rsidR="00585CFD" w:rsidRDefault="0058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Next LT Light">
    <w:charset w:val="00"/>
    <w:family w:val="swiss"/>
    <w:pitch w:val="variable"/>
    <w:sig w:usb0="80000027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xt LT Regular">
    <w:altName w:val="Calibri"/>
    <w:charset w:val="00"/>
    <w:family w:val="swiss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854B" w14:textId="77777777" w:rsidR="00492810" w:rsidRPr="005F7B32" w:rsidRDefault="00492810" w:rsidP="00584CCC">
    <w:pPr>
      <w:pStyle w:val="Fuzeile"/>
      <w:tabs>
        <w:tab w:val="clear" w:pos="4536"/>
        <w:tab w:val="clear" w:pos="9072"/>
        <w:tab w:val="left" w:pos="8845"/>
      </w:tabs>
      <w:spacing w:before="240"/>
      <w:rPr>
        <w:rFonts w:ascii="FrutigerNext LT Regular" w:hAnsi="FrutigerNext LT Regular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0449" w14:textId="77777777" w:rsidR="003D0D6C" w:rsidRPr="005F7B32" w:rsidRDefault="003D0D6C" w:rsidP="00584CCC">
    <w:pPr>
      <w:pStyle w:val="Fuzeile"/>
      <w:tabs>
        <w:tab w:val="clear" w:pos="4536"/>
        <w:tab w:val="clear" w:pos="9072"/>
        <w:tab w:val="left" w:pos="8845"/>
      </w:tabs>
      <w:spacing w:before="240"/>
      <w:rPr>
        <w:rFonts w:ascii="FrutigerNext LT Regular" w:hAnsi="FrutigerNext LT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297CE" w14:textId="77777777" w:rsidR="00585CFD" w:rsidRDefault="00585CFD">
      <w:r>
        <w:separator/>
      </w:r>
    </w:p>
  </w:footnote>
  <w:footnote w:type="continuationSeparator" w:id="0">
    <w:p w14:paraId="44934598" w14:textId="77777777" w:rsidR="00585CFD" w:rsidRDefault="0058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39B23" w14:textId="77777777" w:rsidR="001A6122" w:rsidRPr="00E530EE" w:rsidRDefault="006232E2" w:rsidP="00584CCC">
    <w:pPr>
      <w:shd w:val="solid" w:color="FFFFFF" w:fill="FFFFFF"/>
      <w:tabs>
        <w:tab w:val="left" w:pos="8845"/>
      </w:tabs>
      <w:rPr>
        <w:rFonts w:cs="Arial"/>
        <w:sz w:val="16"/>
        <w:szCs w:val="16"/>
      </w:rPr>
    </w:pPr>
    <w:r w:rsidRPr="006232E2">
      <w:rPr>
        <w:rFonts w:ascii="FrutigerNext LT Regular" w:hAnsi="FrutigerNext LT Regular"/>
        <w:sz w:val="18"/>
        <w:szCs w:val="18"/>
      </w:rPr>
      <w:tab/>
    </w:r>
    <w:r w:rsidR="00310F14" w:rsidRPr="00E530EE">
      <w:rPr>
        <w:rFonts w:cs="Arial"/>
        <w:sz w:val="16"/>
        <w:szCs w:val="16"/>
      </w:rPr>
      <w:t xml:space="preserve">Seite </w:t>
    </w:r>
    <w:r w:rsidR="00310F14" w:rsidRPr="00E530EE">
      <w:rPr>
        <w:rFonts w:cs="Arial"/>
        <w:sz w:val="16"/>
        <w:szCs w:val="16"/>
      </w:rPr>
      <w:fldChar w:fldCharType="begin"/>
    </w:r>
    <w:r w:rsidR="00310F14" w:rsidRPr="00E530EE">
      <w:rPr>
        <w:rFonts w:cs="Arial"/>
        <w:sz w:val="16"/>
        <w:szCs w:val="16"/>
      </w:rPr>
      <w:instrText xml:space="preserve"> PAGE </w:instrText>
    </w:r>
    <w:r w:rsidR="00310F14" w:rsidRPr="00E530EE">
      <w:rPr>
        <w:rFonts w:cs="Arial"/>
        <w:sz w:val="16"/>
        <w:szCs w:val="16"/>
      </w:rPr>
      <w:fldChar w:fldCharType="separate"/>
    </w:r>
    <w:r w:rsidR="00FA68DC">
      <w:rPr>
        <w:rFonts w:cs="Arial"/>
        <w:noProof/>
        <w:sz w:val="16"/>
        <w:szCs w:val="16"/>
      </w:rPr>
      <w:t>2</w:t>
    </w:r>
    <w:r w:rsidR="00310F14" w:rsidRPr="00E530EE">
      <w:rPr>
        <w:rFonts w:cs="Arial"/>
        <w:sz w:val="16"/>
        <w:szCs w:val="16"/>
      </w:rPr>
      <w:fldChar w:fldCharType="end"/>
    </w:r>
    <w:r w:rsidR="00310F14" w:rsidRPr="00E530EE">
      <w:rPr>
        <w:rFonts w:cs="Arial"/>
        <w:sz w:val="16"/>
        <w:szCs w:val="16"/>
      </w:rPr>
      <w:t>/</w:t>
    </w:r>
    <w:r w:rsidR="00310F14" w:rsidRPr="00E530EE">
      <w:rPr>
        <w:rFonts w:cs="Arial"/>
        <w:sz w:val="16"/>
        <w:szCs w:val="16"/>
      </w:rPr>
      <w:fldChar w:fldCharType="begin"/>
    </w:r>
    <w:r w:rsidR="00310F14" w:rsidRPr="00E530EE">
      <w:rPr>
        <w:rFonts w:cs="Arial"/>
        <w:sz w:val="16"/>
        <w:szCs w:val="16"/>
      </w:rPr>
      <w:instrText xml:space="preserve"> NUMPAGES </w:instrText>
    </w:r>
    <w:r w:rsidR="00310F14" w:rsidRPr="00E530EE">
      <w:rPr>
        <w:rFonts w:cs="Arial"/>
        <w:sz w:val="16"/>
        <w:szCs w:val="16"/>
      </w:rPr>
      <w:fldChar w:fldCharType="separate"/>
    </w:r>
    <w:r w:rsidR="00FA68DC">
      <w:rPr>
        <w:rFonts w:cs="Arial"/>
        <w:noProof/>
        <w:sz w:val="16"/>
        <w:szCs w:val="16"/>
      </w:rPr>
      <w:t>2</w:t>
    </w:r>
    <w:r w:rsidR="00310F14" w:rsidRPr="00E530EE">
      <w:rPr>
        <w:rFonts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5E1"/>
    <w:multiLevelType w:val="hybridMultilevel"/>
    <w:tmpl w:val="EE7483DA"/>
    <w:lvl w:ilvl="0" w:tplc="C562D7F4">
      <w:start w:val="1"/>
      <w:numFmt w:val="bullet"/>
      <w:lvlText w:val="–"/>
      <w:lvlJc w:val="left"/>
      <w:pPr>
        <w:tabs>
          <w:tab w:val="num" w:pos="358"/>
        </w:tabs>
        <w:ind w:left="357" w:hanging="357"/>
      </w:pPr>
      <w:rPr>
        <w:rFonts w:ascii="FrutigerNext LT Light" w:hAnsi="FrutigerNext LT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B1EE6"/>
    <w:multiLevelType w:val="hybridMultilevel"/>
    <w:tmpl w:val="21B6CBD6"/>
    <w:lvl w:ilvl="0" w:tplc="080AE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7364F"/>
    <w:multiLevelType w:val="hybridMultilevel"/>
    <w:tmpl w:val="7C2E5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068C"/>
    <w:multiLevelType w:val="hybridMultilevel"/>
    <w:tmpl w:val="C5B4272A"/>
    <w:lvl w:ilvl="0" w:tplc="96387F8E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E66AF"/>
    <w:multiLevelType w:val="hybridMultilevel"/>
    <w:tmpl w:val="0DA4AA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6B1"/>
    <w:multiLevelType w:val="multilevel"/>
    <w:tmpl w:val="7C9ABDB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utigerNext LT Light" w:hAnsi="FrutigerNext LT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A1C2D"/>
    <w:multiLevelType w:val="multilevel"/>
    <w:tmpl w:val="C772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18BB"/>
    <w:multiLevelType w:val="hybridMultilevel"/>
    <w:tmpl w:val="E54E9B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F456B"/>
    <w:multiLevelType w:val="multilevel"/>
    <w:tmpl w:val="6E844F16"/>
    <w:lvl w:ilvl="0">
      <w:start w:val="1"/>
      <w:numFmt w:val="bullet"/>
      <w:lvlText w:val="–"/>
      <w:lvlJc w:val="left"/>
      <w:pPr>
        <w:tabs>
          <w:tab w:val="num" w:pos="358"/>
        </w:tabs>
        <w:ind w:left="357" w:hanging="357"/>
      </w:pPr>
      <w:rPr>
        <w:rFonts w:ascii="FrutigerNext LT Light" w:hAnsi="FrutigerNext LT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17A63"/>
    <w:multiLevelType w:val="multilevel"/>
    <w:tmpl w:val="6E844F16"/>
    <w:lvl w:ilvl="0">
      <w:start w:val="1"/>
      <w:numFmt w:val="bullet"/>
      <w:lvlText w:val="–"/>
      <w:lvlJc w:val="left"/>
      <w:pPr>
        <w:tabs>
          <w:tab w:val="num" w:pos="358"/>
        </w:tabs>
        <w:ind w:left="357" w:hanging="357"/>
      </w:pPr>
      <w:rPr>
        <w:rFonts w:ascii="FrutigerNext LT Light" w:hAnsi="FrutigerNext LT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A037B"/>
    <w:multiLevelType w:val="hybridMultilevel"/>
    <w:tmpl w:val="7C9ABDBC"/>
    <w:lvl w:ilvl="0" w:tplc="4B8495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utigerNext LT Light" w:hAnsi="FrutigerNext LT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E04F9"/>
    <w:multiLevelType w:val="multilevel"/>
    <w:tmpl w:val="EE7483DA"/>
    <w:lvl w:ilvl="0">
      <w:start w:val="1"/>
      <w:numFmt w:val="bullet"/>
      <w:lvlText w:val="–"/>
      <w:lvlJc w:val="left"/>
      <w:pPr>
        <w:tabs>
          <w:tab w:val="num" w:pos="358"/>
        </w:tabs>
        <w:ind w:left="357" w:hanging="357"/>
      </w:pPr>
      <w:rPr>
        <w:rFonts w:ascii="FrutigerNext LT Light" w:hAnsi="FrutigerNext LT Ligh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B054A"/>
    <w:multiLevelType w:val="hybridMultilevel"/>
    <w:tmpl w:val="C59A4C5A"/>
    <w:lvl w:ilvl="0" w:tplc="28E8CDB2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03C92"/>
    <w:multiLevelType w:val="hybridMultilevel"/>
    <w:tmpl w:val="C772DB9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B6AEA"/>
    <w:multiLevelType w:val="hybridMultilevel"/>
    <w:tmpl w:val="DD20A37E"/>
    <w:lvl w:ilvl="0" w:tplc="93189F8C">
      <w:start w:val="1"/>
      <w:numFmt w:val="bullet"/>
      <w:lvlText w:val="–"/>
      <w:lvlJc w:val="left"/>
      <w:pPr>
        <w:tabs>
          <w:tab w:val="num" w:pos="358"/>
        </w:tabs>
        <w:ind w:left="357" w:hanging="357"/>
      </w:pPr>
      <w:rPr>
        <w:rFonts w:ascii="FrutigerNext LT Light" w:hAnsi="FrutigerNext LT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35F3F"/>
    <w:multiLevelType w:val="hybridMultilevel"/>
    <w:tmpl w:val="6E844F16"/>
    <w:lvl w:ilvl="0" w:tplc="4E2A1D0A">
      <w:start w:val="1"/>
      <w:numFmt w:val="bullet"/>
      <w:lvlText w:val="–"/>
      <w:lvlJc w:val="left"/>
      <w:pPr>
        <w:tabs>
          <w:tab w:val="num" w:pos="358"/>
        </w:tabs>
        <w:ind w:left="357" w:hanging="357"/>
      </w:pPr>
      <w:rPr>
        <w:rFonts w:ascii="FrutigerNext LT Light" w:hAnsi="FrutigerNext LT Light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F09A5"/>
    <w:multiLevelType w:val="hybridMultilevel"/>
    <w:tmpl w:val="E39A3F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5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4"/>
  </w:num>
  <w:num w:numId="13">
    <w:abstractNumId w:val="16"/>
  </w:num>
  <w:num w:numId="14">
    <w:abstractNumId w:val="1"/>
  </w:num>
  <w:num w:numId="15">
    <w:abstractNumId w:val="7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5F"/>
    <w:rsid w:val="0000631F"/>
    <w:rsid w:val="000136A7"/>
    <w:rsid w:val="00013E46"/>
    <w:rsid w:val="00023C8A"/>
    <w:rsid w:val="000301B2"/>
    <w:rsid w:val="00030965"/>
    <w:rsid w:val="00047B98"/>
    <w:rsid w:val="00050CD2"/>
    <w:rsid w:val="00064B67"/>
    <w:rsid w:val="000701B7"/>
    <w:rsid w:val="00076935"/>
    <w:rsid w:val="000862DB"/>
    <w:rsid w:val="00087A12"/>
    <w:rsid w:val="00095C6B"/>
    <w:rsid w:val="000A02DC"/>
    <w:rsid w:val="000B5C68"/>
    <w:rsid w:val="000C4FC0"/>
    <w:rsid w:val="000C687B"/>
    <w:rsid w:val="000D5C7A"/>
    <w:rsid w:val="000E3DB9"/>
    <w:rsid w:val="000F3081"/>
    <w:rsid w:val="001040C2"/>
    <w:rsid w:val="001266A3"/>
    <w:rsid w:val="00140651"/>
    <w:rsid w:val="001453B0"/>
    <w:rsid w:val="00163030"/>
    <w:rsid w:val="0016407C"/>
    <w:rsid w:val="001670F7"/>
    <w:rsid w:val="001938F4"/>
    <w:rsid w:val="001A0E3A"/>
    <w:rsid w:val="001A6122"/>
    <w:rsid w:val="001A7D10"/>
    <w:rsid w:val="001B5388"/>
    <w:rsid w:val="001B66EE"/>
    <w:rsid w:val="001C2313"/>
    <w:rsid w:val="001C373E"/>
    <w:rsid w:val="001F41FE"/>
    <w:rsid w:val="00207D3C"/>
    <w:rsid w:val="00217FD9"/>
    <w:rsid w:val="002249F3"/>
    <w:rsid w:val="00236F9B"/>
    <w:rsid w:val="002464FC"/>
    <w:rsid w:val="00271034"/>
    <w:rsid w:val="00283EC8"/>
    <w:rsid w:val="00284FD3"/>
    <w:rsid w:val="002A2F52"/>
    <w:rsid w:val="002A4ACD"/>
    <w:rsid w:val="002A7D48"/>
    <w:rsid w:val="002D46C0"/>
    <w:rsid w:val="002E6C36"/>
    <w:rsid w:val="002E7CE5"/>
    <w:rsid w:val="002F6FFC"/>
    <w:rsid w:val="002F7437"/>
    <w:rsid w:val="0030002A"/>
    <w:rsid w:val="00303D57"/>
    <w:rsid w:val="00304152"/>
    <w:rsid w:val="00310F14"/>
    <w:rsid w:val="0032013A"/>
    <w:rsid w:val="00337C6B"/>
    <w:rsid w:val="00341BC5"/>
    <w:rsid w:val="00341FE4"/>
    <w:rsid w:val="00343884"/>
    <w:rsid w:val="003510D1"/>
    <w:rsid w:val="0035260C"/>
    <w:rsid w:val="00355BBF"/>
    <w:rsid w:val="00356605"/>
    <w:rsid w:val="00360CDC"/>
    <w:rsid w:val="00362CE4"/>
    <w:rsid w:val="0037391A"/>
    <w:rsid w:val="00374B4C"/>
    <w:rsid w:val="00375139"/>
    <w:rsid w:val="003875D6"/>
    <w:rsid w:val="00390A0A"/>
    <w:rsid w:val="0039707F"/>
    <w:rsid w:val="00397715"/>
    <w:rsid w:val="003B6A9F"/>
    <w:rsid w:val="003C008C"/>
    <w:rsid w:val="003C1F2D"/>
    <w:rsid w:val="003D044E"/>
    <w:rsid w:val="003D0D6C"/>
    <w:rsid w:val="003D45EB"/>
    <w:rsid w:val="003E09F3"/>
    <w:rsid w:val="003E3C89"/>
    <w:rsid w:val="003E443F"/>
    <w:rsid w:val="003E48B0"/>
    <w:rsid w:val="003F5FA7"/>
    <w:rsid w:val="00400809"/>
    <w:rsid w:val="004043A8"/>
    <w:rsid w:val="004102B0"/>
    <w:rsid w:val="00416CE2"/>
    <w:rsid w:val="00430201"/>
    <w:rsid w:val="00436FB6"/>
    <w:rsid w:val="004441CB"/>
    <w:rsid w:val="00461EA1"/>
    <w:rsid w:val="00463096"/>
    <w:rsid w:val="00471441"/>
    <w:rsid w:val="0047274C"/>
    <w:rsid w:val="004747B1"/>
    <w:rsid w:val="004761A0"/>
    <w:rsid w:val="00476E90"/>
    <w:rsid w:val="00487A58"/>
    <w:rsid w:val="00492810"/>
    <w:rsid w:val="00492B1F"/>
    <w:rsid w:val="004937FD"/>
    <w:rsid w:val="004A4C14"/>
    <w:rsid w:val="004A78C4"/>
    <w:rsid w:val="004D6BEA"/>
    <w:rsid w:val="004F6404"/>
    <w:rsid w:val="004F714D"/>
    <w:rsid w:val="0050289F"/>
    <w:rsid w:val="00510A90"/>
    <w:rsid w:val="00511280"/>
    <w:rsid w:val="005120DA"/>
    <w:rsid w:val="005144BA"/>
    <w:rsid w:val="00515688"/>
    <w:rsid w:val="00523D2A"/>
    <w:rsid w:val="00524719"/>
    <w:rsid w:val="005266BF"/>
    <w:rsid w:val="005474F3"/>
    <w:rsid w:val="0055644F"/>
    <w:rsid w:val="00567B95"/>
    <w:rsid w:val="00570939"/>
    <w:rsid w:val="00584CCC"/>
    <w:rsid w:val="00585CFD"/>
    <w:rsid w:val="005878E1"/>
    <w:rsid w:val="005878FE"/>
    <w:rsid w:val="005913AD"/>
    <w:rsid w:val="005B0D2C"/>
    <w:rsid w:val="005C54B9"/>
    <w:rsid w:val="005D1A4E"/>
    <w:rsid w:val="005E542E"/>
    <w:rsid w:val="005F7B32"/>
    <w:rsid w:val="0060040B"/>
    <w:rsid w:val="00604BA0"/>
    <w:rsid w:val="00610DB4"/>
    <w:rsid w:val="006153EA"/>
    <w:rsid w:val="006229FE"/>
    <w:rsid w:val="006232E2"/>
    <w:rsid w:val="00626507"/>
    <w:rsid w:val="0064295F"/>
    <w:rsid w:val="00671A52"/>
    <w:rsid w:val="006862CD"/>
    <w:rsid w:val="0069771F"/>
    <w:rsid w:val="006B5DE8"/>
    <w:rsid w:val="006C082B"/>
    <w:rsid w:val="006C5789"/>
    <w:rsid w:val="006E6C28"/>
    <w:rsid w:val="00701B55"/>
    <w:rsid w:val="00702198"/>
    <w:rsid w:val="00703CBF"/>
    <w:rsid w:val="00704A0C"/>
    <w:rsid w:val="00721F50"/>
    <w:rsid w:val="00731A52"/>
    <w:rsid w:val="0074202E"/>
    <w:rsid w:val="00744E71"/>
    <w:rsid w:val="007508F6"/>
    <w:rsid w:val="00761FC6"/>
    <w:rsid w:val="00765A98"/>
    <w:rsid w:val="00767B58"/>
    <w:rsid w:val="00770D21"/>
    <w:rsid w:val="0077476B"/>
    <w:rsid w:val="00775A0F"/>
    <w:rsid w:val="0078030D"/>
    <w:rsid w:val="007A03C2"/>
    <w:rsid w:val="007A6744"/>
    <w:rsid w:val="007A687A"/>
    <w:rsid w:val="007C2D11"/>
    <w:rsid w:val="007C50B5"/>
    <w:rsid w:val="007C6FDB"/>
    <w:rsid w:val="007D4BFC"/>
    <w:rsid w:val="007D6304"/>
    <w:rsid w:val="007E347E"/>
    <w:rsid w:val="007E74C5"/>
    <w:rsid w:val="007F0A9F"/>
    <w:rsid w:val="00800A77"/>
    <w:rsid w:val="008202DE"/>
    <w:rsid w:val="008213F9"/>
    <w:rsid w:val="008318C8"/>
    <w:rsid w:val="008346DC"/>
    <w:rsid w:val="008363B3"/>
    <w:rsid w:val="008627B9"/>
    <w:rsid w:val="00872087"/>
    <w:rsid w:val="00876EF5"/>
    <w:rsid w:val="00877E56"/>
    <w:rsid w:val="00880601"/>
    <w:rsid w:val="00895670"/>
    <w:rsid w:val="008A3B14"/>
    <w:rsid w:val="008C3BF7"/>
    <w:rsid w:val="008C78E1"/>
    <w:rsid w:val="008D4E09"/>
    <w:rsid w:val="008E20C6"/>
    <w:rsid w:val="008E4626"/>
    <w:rsid w:val="008F66AC"/>
    <w:rsid w:val="008F68FF"/>
    <w:rsid w:val="008F6C9A"/>
    <w:rsid w:val="00900648"/>
    <w:rsid w:val="00902480"/>
    <w:rsid w:val="00902B93"/>
    <w:rsid w:val="0090788C"/>
    <w:rsid w:val="00916D21"/>
    <w:rsid w:val="00926C9F"/>
    <w:rsid w:val="00926DBC"/>
    <w:rsid w:val="00945B01"/>
    <w:rsid w:val="00961E5F"/>
    <w:rsid w:val="009750D0"/>
    <w:rsid w:val="009A30C8"/>
    <w:rsid w:val="009A7F44"/>
    <w:rsid w:val="009B1356"/>
    <w:rsid w:val="009B36D1"/>
    <w:rsid w:val="009C624F"/>
    <w:rsid w:val="009E0509"/>
    <w:rsid w:val="009E1375"/>
    <w:rsid w:val="00A00DC7"/>
    <w:rsid w:val="00A159CB"/>
    <w:rsid w:val="00A1697E"/>
    <w:rsid w:val="00A170DE"/>
    <w:rsid w:val="00A2015D"/>
    <w:rsid w:val="00A2051F"/>
    <w:rsid w:val="00A23A22"/>
    <w:rsid w:val="00A3598E"/>
    <w:rsid w:val="00A44F9D"/>
    <w:rsid w:val="00A47BFC"/>
    <w:rsid w:val="00A708AD"/>
    <w:rsid w:val="00A73CD8"/>
    <w:rsid w:val="00A740DF"/>
    <w:rsid w:val="00A77F5B"/>
    <w:rsid w:val="00A83C97"/>
    <w:rsid w:val="00A86CB1"/>
    <w:rsid w:val="00A93322"/>
    <w:rsid w:val="00A96001"/>
    <w:rsid w:val="00AA68C3"/>
    <w:rsid w:val="00AB5997"/>
    <w:rsid w:val="00AC0A62"/>
    <w:rsid w:val="00AC6DA9"/>
    <w:rsid w:val="00AD440F"/>
    <w:rsid w:val="00AD654A"/>
    <w:rsid w:val="00AD69B0"/>
    <w:rsid w:val="00AF099C"/>
    <w:rsid w:val="00AF35FC"/>
    <w:rsid w:val="00B11783"/>
    <w:rsid w:val="00B132F6"/>
    <w:rsid w:val="00B24494"/>
    <w:rsid w:val="00B26BC7"/>
    <w:rsid w:val="00B27E10"/>
    <w:rsid w:val="00B3178B"/>
    <w:rsid w:val="00B34A0B"/>
    <w:rsid w:val="00B36036"/>
    <w:rsid w:val="00B47D3B"/>
    <w:rsid w:val="00B52B1D"/>
    <w:rsid w:val="00B62D94"/>
    <w:rsid w:val="00B66E96"/>
    <w:rsid w:val="00B8123F"/>
    <w:rsid w:val="00BA0E72"/>
    <w:rsid w:val="00BA5AD7"/>
    <w:rsid w:val="00BA75D4"/>
    <w:rsid w:val="00BB2118"/>
    <w:rsid w:val="00BB6D21"/>
    <w:rsid w:val="00BC1559"/>
    <w:rsid w:val="00BC221E"/>
    <w:rsid w:val="00BC49DA"/>
    <w:rsid w:val="00BC7236"/>
    <w:rsid w:val="00BD4283"/>
    <w:rsid w:val="00BD51B9"/>
    <w:rsid w:val="00BD6C71"/>
    <w:rsid w:val="00BE38AF"/>
    <w:rsid w:val="00BE6923"/>
    <w:rsid w:val="00BF3368"/>
    <w:rsid w:val="00BF6516"/>
    <w:rsid w:val="00C148DF"/>
    <w:rsid w:val="00C254BD"/>
    <w:rsid w:val="00C33D85"/>
    <w:rsid w:val="00C47115"/>
    <w:rsid w:val="00C61187"/>
    <w:rsid w:val="00C70409"/>
    <w:rsid w:val="00C724BC"/>
    <w:rsid w:val="00C7263F"/>
    <w:rsid w:val="00C8399C"/>
    <w:rsid w:val="00C83FDA"/>
    <w:rsid w:val="00C84152"/>
    <w:rsid w:val="00C954A0"/>
    <w:rsid w:val="00CA3DE5"/>
    <w:rsid w:val="00CA7A71"/>
    <w:rsid w:val="00CA7E7E"/>
    <w:rsid w:val="00CB255F"/>
    <w:rsid w:val="00CC3770"/>
    <w:rsid w:val="00CD2EEB"/>
    <w:rsid w:val="00CE0286"/>
    <w:rsid w:val="00D01278"/>
    <w:rsid w:val="00D12D5C"/>
    <w:rsid w:val="00D27E01"/>
    <w:rsid w:val="00D33E5D"/>
    <w:rsid w:val="00D57C2C"/>
    <w:rsid w:val="00D66026"/>
    <w:rsid w:val="00D70747"/>
    <w:rsid w:val="00D76733"/>
    <w:rsid w:val="00D82FBE"/>
    <w:rsid w:val="00DA4EAF"/>
    <w:rsid w:val="00DA5D2A"/>
    <w:rsid w:val="00DB0CF6"/>
    <w:rsid w:val="00DC587F"/>
    <w:rsid w:val="00DD2FC9"/>
    <w:rsid w:val="00DE061B"/>
    <w:rsid w:val="00DE2EF9"/>
    <w:rsid w:val="00DF2A94"/>
    <w:rsid w:val="00DF42F2"/>
    <w:rsid w:val="00E25FAD"/>
    <w:rsid w:val="00E337A1"/>
    <w:rsid w:val="00E36A62"/>
    <w:rsid w:val="00E530EE"/>
    <w:rsid w:val="00E92BA2"/>
    <w:rsid w:val="00E934B2"/>
    <w:rsid w:val="00E94EB1"/>
    <w:rsid w:val="00EA028A"/>
    <w:rsid w:val="00EA1E76"/>
    <w:rsid w:val="00EA40B2"/>
    <w:rsid w:val="00EA6C7C"/>
    <w:rsid w:val="00EA7E86"/>
    <w:rsid w:val="00EB6722"/>
    <w:rsid w:val="00EC5CE3"/>
    <w:rsid w:val="00EC5D37"/>
    <w:rsid w:val="00ED3862"/>
    <w:rsid w:val="00EE189F"/>
    <w:rsid w:val="00EE2B4E"/>
    <w:rsid w:val="00F110B4"/>
    <w:rsid w:val="00F14CAC"/>
    <w:rsid w:val="00F31F29"/>
    <w:rsid w:val="00F41021"/>
    <w:rsid w:val="00F438A6"/>
    <w:rsid w:val="00F52E14"/>
    <w:rsid w:val="00F53394"/>
    <w:rsid w:val="00F7735F"/>
    <w:rsid w:val="00F82756"/>
    <w:rsid w:val="00FA68DC"/>
    <w:rsid w:val="00FB6BB9"/>
    <w:rsid w:val="00FD1011"/>
    <w:rsid w:val="00FD2C4A"/>
    <w:rsid w:val="00FF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3EE818A"/>
  <w15:docId w15:val="{56EE5BA5-C6B9-3741-8478-ADE11281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D2C4A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6309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630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A6122"/>
  </w:style>
  <w:style w:type="character" w:styleId="Hyperlink">
    <w:name w:val="Hyperlink"/>
    <w:basedOn w:val="Absatz-Standardschriftart"/>
    <w:rsid w:val="007A687A"/>
    <w:rPr>
      <w:color w:val="0000FF"/>
      <w:u w:val="single"/>
    </w:rPr>
  </w:style>
  <w:style w:type="paragraph" w:styleId="Sprechblasentext">
    <w:name w:val="Balloon Text"/>
    <w:basedOn w:val="Standard"/>
    <w:semiHidden/>
    <w:rsid w:val="005156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400809"/>
    <w:rPr>
      <w:sz w:val="16"/>
      <w:szCs w:val="16"/>
    </w:rPr>
  </w:style>
  <w:style w:type="paragraph" w:styleId="Kommentartext">
    <w:name w:val="annotation text"/>
    <w:basedOn w:val="Standard"/>
    <w:semiHidden/>
    <w:rsid w:val="00400809"/>
  </w:style>
  <w:style w:type="paragraph" w:styleId="Kommentarthema">
    <w:name w:val="annotation subject"/>
    <w:basedOn w:val="Kommentartext"/>
    <w:next w:val="Kommentartext"/>
    <w:semiHidden/>
    <w:rsid w:val="00400809"/>
    <w:rPr>
      <w:b/>
      <w:bCs/>
    </w:rPr>
  </w:style>
  <w:style w:type="paragraph" w:styleId="Listenabsatz">
    <w:name w:val="List Paragraph"/>
    <w:basedOn w:val="Standard"/>
    <w:uiPriority w:val="34"/>
    <w:qFormat/>
    <w:rsid w:val="00A73CD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A6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.xy@xx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.xy@xx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Musterbrief</vt:lpstr>
    </vt:vector>
  </TitlesOfParts>
  <Company>Gemeinde Seuzach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Musterbrief</dc:title>
  <dc:creator>Lehrer</dc:creator>
  <cp:lastModifiedBy>Sonja Falkner</cp:lastModifiedBy>
  <cp:revision>5</cp:revision>
  <cp:lastPrinted>2023-08-23T15:58:00Z</cp:lastPrinted>
  <dcterms:created xsi:type="dcterms:W3CDTF">2025-03-11T12:00:00Z</dcterms:created>
  <dcterms:modified xsi:type="dcterms:W3CDTF">2025-03-12T13:37:00Z</dcterms:modified>
</cp:coreProperties>
</file>