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E87E" w14:textId="3BDDAED3" w:rsidR="00603C98" w:rsidRPr="00603C98" w:rsidRDefault="00111A24">
      <w:pPr>
        <w:rPr>
          <w:b/>
          <w:bCs/>
          <w:sz w:val="28"/>
          <w:szCs w:val="28"/>
        </w:rPr>
      </w:pPr>
      <w:r w:rsidRPr="00603C98">
        <w:rPr>
          <w:b/>
          <w:bCs/>
          <w:sz w:val="28"/>
          <w:szCs w:val="28"/>
        </w:rPr>
        <w:t xml:space="preserve">Anmeldung </w:t>
      </w:r>
      <w:r w:rsidR="00513B4B">
        <w:rPr>
          <w:b/>
          <w:bCs/>
          <w:sz w:val="28"/>
          <w:szCs w:val="28"/>
        </w:rPr>
        <w:t xml:space="preserve">Exkursion </w:t>
      </w:r>
      <w:r w:rsidR="00393F1A">
        <w:rPr>
          <w:b/>
          <w:bCs/>
          <w:sz w:val="28"/>
          <w:szCs w:val="28"/>
        </w:rPr>
        <w:t>«24h-Thurauen»</w:t>
      </w:r>
      <w:r w:rsidR="00603C98" w:rsidRPr="00603C98">
        <w:rPr>
          <w:b/>
          <w:bCs/>
          <w:sz w:val="28"/>
          <w:szCs w:val="28"/>
        </w:rPr>
        <w:t xml:space="preserve"> Klasse </w:t>
      </w:r>
      <w:proofErr w:type="spellStart"/>
      <w:r w:rsidR="00393F1A">
        <w:rPr>
          <w:b/>
          <w:bCs/>
          <w:sz w:val="28"/>
          <w:szCs w:val="28"/>
        </w:rPr>
        <w:t>xy</w:t>
      </w:r>
      <w:proofErr w:type="spellEnd"/>
      <w:r w:rsidR="00603C98" w:rsidRPr="00603C98">
        <w:rPr>
          <w:b/>
          <w:bCs/>
          <w:sz w:val="28"/>
          <w:szCs w:val="28"/>
        </w:rPr>
        <w:t xml:space="preserve">, </w:t>
      </w:r>
      <w:r w:rsidR="00393F1A">
        <w:rPr>
          <w:b/>
          <w:bCs/>
          <w:sz w:val="28"/>
          <w:szCs w:val="28"/>
        </w:rPr>
        <w:t>xx.-</w:t>
      </w:r>
      <w:proofErr w:type="spellStart"/>
      <w:r w:rsidR="00393F1A">
        <w:rPr>
          <w:b/>
          <w:bCs/>
          <w:sz w:val="28"/>
          <w:szCs w:val="28"/>
        </w:rPr>
        <w:t>xx.xx.xxxx</w:t>
      </w:r>
      <w:proofErr w:type="spellEnd"/>
    </w:p>
    <w:p w14:paraId="78CCDF88" w14:textId="77777777" w:rsidR="00AA37A1" w:rsidRDefault="00AA37A1"/>
    <w:p w14:paraId="4FAFD959" w14:textId="77777777" w:rsidR="00603C98" w:rsidRDefault="00603C98"/>
    <w:p w14:paraId="28321B5A" w14:textId="77777777" w:rsidR="00603C98" w:rsidRDefault="00603C98">
      <w:r>
        <w:t xml:space="preserve">Name des Kindes: </w:t>
      </w:r>
      <w:r>
        <w:tab/>
        <w:t>…………………………………………………………………………………………………………….</w:t>
      </w:r>
    </w:p>
    <w:p w14:paraId="6882E162" w14:textId="77777777" w:rsidR="0012447B" w:rsidRPr="00B3251A" w:rsidRDefault="0012447B" w:rsidP="00603C98">
      <w:pPr>
        <w:rPr>
          <w:sz w:val="36"/>
          <w:szCs w:val="36"/>
        </w:rPr>
      </w:pPr>
    </w:p>
    <w:p w14:paraId="000D526F" w14:textId="14C19D17" w:rsidR="00603C98" w:rsidRDefault="00603C98" w:rsidP="00603C98">
      <w:r>
        <w:t xml:space="preserve">Hat Ihr Kind Allergien, Unverträglichkeiten oder andere wichtige Essensgewohnheiten (z.B. kein Schweinefleisch, Vegi etc.), die </w:t>
      </w:r>
      <w:r w:rsidR="00E37705">
        <w:t>b</w:t>
      </w:r>
      <w:r>
        <w:t>erücksichtigt werden müssen?</w:t>
      </w:r>
    </w:p>
    <w:p w14:paraId="1A201A08" w14:textId="77777777" w:rsidR="00603C98" w:rsidRDefault="00603C98" w:rsidP="00603C98"/>
    <w:p w14:paraId="5C93771A" w14:textId="77777777" w:rsidR="00603C98" w:rsidRDefault="00603C98" w:rsidP="00603C98">
      <w:r>
        <w:t>……………………………………………………………………………………………………………………………………………….</w:t>
      </w:r>
    </w:p>
    <w:p w14:paraId="33FCDC02" w14:textId="77777777" w:rsidR="00AA37A1" w:rsidRDefault="00AA37A1" w:rsidP="00603C98"/>
    <w:p w14:paraId="3F65DE5D" w14:textId="77777777" w:rsidR="00AA37A1" w:rsidRDefault="00AA37A1" w:rsidP="00603C98"/>
    <w:p w14:paraId="658A5079" w14:textId="77777777" w:rsidR="00603C98" w:rsidRDefault="00603C98" w:rsidP="00603C98">
      <w:r>
        <w:t>Muss Ihr Kind bei der Einnahme von Medikamenten oder Ähnlichem begleitet werden?</w:t>
      </w:r>
    </w:p>
    <w:p w14:paraId="063E2679" w14:textId="77777777" w:rsidR="00603C98" w:rsidRDefault="00603C98" w:rsidP="00603C98"/>
    <w:p w14:paraId="1956B4BE" w14:textId="77777777" w:rsidR="00603C98" w:rsidRDefault="00603C98" w:rsidP="00603C98">
      <w:r>
        <w:t>……………………………………………………………………………………………………………………………………………….</w:t>
      </w:r>
    </w:p>
    <w:p w14:paraId="66E6839B" w14:textId="77777777" w:rsidR="00603C98" w:rsidRPr="00F20018" w:rsidRDefault="00603C98" w:rsidP="00603C98"/>
    <w:p w14:paraId="2D702B0D" w14:textId="77777777" w:rsidR="00F20018" w:rsidRPr="00F20018" w:rsidRDefault="00F20018" w:rsidP="00603C98"/>
    <w:p w14:paraId="3453BB8F" w14:textId="703D80CC" w:rsidR="001C796A" w:rsidRDefault="001C796A" w:rsidP="00603C98">
      <w:r>
        <w:t>Weitere Bemerkungen</w:t>
      </w:r>
      <w:r w:rsidR="00E53584">
        <w:t xml:space="preserve"> (z.B. Reisekrankheit</w:t>
      </w:r>
      <w:r w:rsidR="00AA37A1">
        <w:t>, Heimweh, …</w:t>
      </w:r>
      <w:r w:rsidR="00E53584">
        <w:t>):</w:t>
      </w:r>
    </w:p>
    <w:p w14:paraId="0B4F2628" w14:textId="77777777" w:rsidR="001C796A" w:rsidRDefault="001C796A" w:rsidP="00603C98"/>
    <w:p w14:paraId="767791C3" w14:textId="77777777" w:rsidR="001C796A" w:rsidRDefault="001C796A" w:rsidP="001C796A">
      <w:r>
        <w:t>……………………………………………………………………………………………………………………………………………….</w:t>
      </w:r>
    </w:p>
    <w:p w14:paraId="7B66CA33" w14:textId="77777777" w:rsidR="00AA37A1" w:rsidRDefault="00AA37A1" w:rsidP="00AA37A1"/>
    <w:p w14:paraId="26251871" w14:textId="77777777" w:rsidR="00513B4B" w:rsidRDefault="00513B4B" w:rsidP="00603C98"/>
    <w:p w14:paraId="2C7AFDC4" w14:textId="6F7F1C18" w:rsidR="00513B4B" w:rsidRDefault="00513B4B" w:rsidP="00513B4B">
      <w:r>
        <w:t>Kann Ihr Kind von zuhause das benötigte Material mitbringen (siehe Packliste)?</w:t>
      </w:r>
    </w:p>
    <w:p w14:paraId="4A9893D1" w14:textId="77777777" w:rsidR="00F20018" w:rsidRDefault="00F20018" w:rsidP="00513B4B"/>
    <w:p w14:paraId="3646BEEF" w14:textId="77C0F04D" w:rsidR="00513B4B" w:rsidRDefault="00F20018" w:rsidP="00513B4B">
      <w:r>
        <w:rPr>
          <w:rFonts w:ascii="Wingdings" w:hAnsi="Wingdings"/>
        </w:rPr>
        <w:t></w:t>
      </w:r>
      <w:r>
        <w:t xml:space="preserve"> j</w:t>
      </w:r>
      <w:r w:rsidR="00E43CC0">
        <w:t xml:space="preserve">a </w:t>
      </w:r>
      <w:r w:rsidR="00E43CC0">
        <w:tab/>
      </w:r>
      <w:r>
        <w:rPr>
          <w:rFonts w:ascii="Wingdings" w:hAnsi="Wingdings"/>
        </w:rPr>
        <w:t></w:t>
      </w:r>
      <w:r>
        <w:t xml:space="preserve"> nein, wir brauchen noch: </w:t>
      </w:r>
      <w:r w:rsidR="00513B4B">
        <w:t>………………</w:t>
      </w:r>
      <w:r w:rsidR="00E43CC0">
        <w:t>………….</w:t>
      </w:r>
      <w:r w:rsidR="00513B4B">
        <w:t>………………………………</w:t>
      </w:r>
      <w:r>
        <w:t>…………………...</w:t>
      </w:r>
      <w:r w:rsidR="00513B4B">
        <w:t>……….</w:t>
      </w:r>
    </w:p>
    <w:p w14:paraId="430B6FB2" w14:textId="77777777" w:rsidR="00635CDD" w:rsidRDefault="00635CDD" w:rsidP="00513B4B"/>
    <w:p w14:paraId="36996FF5" w14:textId="77777777" w:rsidR="00F20018" w:rsidRDefault="00F20018" w:rsidP="00513B4B"/>
    <w:p w14:paraId="79802835" w14:textId="77777777" w:rsidR="00635CDD" w:rsidRDefault="00635CDD" w:rsidP="00513B4B">
      <w:r>
        <w:t xml:space="preserve">Können Sie eines oder mehrere Zelte zur Verfügung stellen? </w:t>
      </w:r>
    </w:p>
    <w:p w14:paraId="3C5DFAE5" w14:textId="4A855E51" w:rsidR="00635CDD" w:rsidRDefault="00635CDD" w:rsidP="00513B4B">
      <w:r>
        <w:t>Falls ja: Bitte Anzahl &amp; Grösse angeben (für wie viele Personen geeignet?)</w:t>
      </w:r>
    </w:p>
    <w:p w14:paraId="7CC9A4AC" w14:textId="77777777" w:rsidR="00635CDD" w:rsidRDefault="00635CDD" w:rsidP="00513B4B"/>
    <w:p w14:paraId="457F8609" w14:textId="77777777" w:rsidR="00635CDD" w:rsidRDefault="00635CDD" w:rsidP="00635CDD">
      <w:r>
        <w:t>……………………………………………………………………………………………………………………………………………….</w:t>
      </w:r>
    </w:p>
    <w:p w14:paraId="5317A0C7" w14:textId="77777777" w:rsidR="00513B4B" w:rsidRDefault="00513B4B" w:rsidP="00513B4B"/>
    <w:p w14:paraId="4EDF9CCB" w14:textId="77777777" w:rsidR="00F20018" w:rsidRDefault="00F20018" w:rsidP="00513B4B"/>
    <w:p w14:paraId="6F62F4F6" w14:textId="2244FC16" w:rsidR="00F20018" w:rsidRDefault="00F20018" w:rsidP="00F20018">
      <w:r>
        <w:t xml:space="preserve">Falls der Badi-Besuch gestrichen wird und wir früher als geplant zurückkommen: Darf </w:t>
      </w:r>
      <w:r w:rsidR="00E37705">
        <w:t>I</w:t>
      </w:r>
      <w:r>
        <w:t xml:space="preserve">hr Kind vor </w:t>
      </w:r>
      <w:proofErr w:type="spellStart"/>
      <w:r w:rsidR="00BD05F6">
        <w:t>xx.xx</w:t>
      </w:r>
      <w:proofErr w:type="spellEnd"/>
      <w:r>
        <w:t xml:space="preserve"> Uhr (regulärer Unterrichtsschluss) entlassen werden?</w:t>
      </w:r>
    </w:p>
    <w:p w14:paraId="0DDE35DB" w14:textId="6703C204" w:rsidR="00F20018" w:rsidRDefault="00F20018" w:rsidP="00F20018">
      <w:r>
        <w:rPr>
          <w:rFonts w:ascii="Wingdings" w:hAnsi="Wingdings"/>
        </w:rPr>
        <w:t></w:t>
      </w:r>
      <w:r>
        <w:t xml:space="preserve"> ja</w:t>
      </w:r>
      <w:r>
        <w:tab/>
      </w:r>
      <w:r w:rsidR="00E43CC0">
        <w:t xml:space="preserve">  </w:t>
      </w:r>
      <w:r>
        <w:rPr>
          <w:rFonts w:ascii="Wingdings" w:hAnsi="Wingdings"/>
        </w:rPr>
        <w:t></w:t>
      </w:r>
      <w:r>
        <w:t xml:space="preserve"> nein, Betreuung im Schulhaus bis </w:t>
      </w:r>
      <w:proofErr w:type="spellStart"/>
      <w:r w:rsidR="00BD05F6">
        <w:t>xx.xx</w:t>
      </w:r>
      <w:proofErr w:type="spellEnd"/>
      <w:r>
        <w:t xml:space="preserve"> Uhr</w:t>
      </w:r>
    </w:p>
    <w:p w14:paraId="132F6F76" w14:textId="77777777" w:rsidR="00F20018" w:rsidRDefault="00F20018" w:rsidP="00513B4B"/>
    <w:p w14:paraId="4C656F2E" w14:textId="77777777" w:rsidR="00E43CC0" w:rsidRDefault="00E43CC0" w:rsidP="00513B4B"/>
    <w:p w14:paraId="63482999" w14:textId="22B86E1A" w:rsidR="00E43CC0" w:rsidRDefault="00E43CC0" w:rsidP="00E43CC0">
      <w:r>
        <w:t>Notfallnummern (falls nicht identisch mit denen auf dem Datenblatt):</w:t>
      </w:r>
    </w:p>
    <w:p w14:paraId="6270B9AE" w14:textId="77777777" w:rsidR="00E43CC0" w:rsidRDefault="00E43CC0" w:rsidP="00E43CC0"/>
    <w:p w14:paraId="19904605" w14:textId="77777777" w:rsidR="00E43CC0" w:rsidRDefault="00E43CC0" w:rsidP="00E43CC0">
      <w:r>
        <w:t>……………………………………………………………………………………………………………………………………………….</w:t>
      </w:r>
    </w:p>
    <w:p w14:paraId="4EDAE051" w14:textId="77777777" w:rsidR="00E43CC0" w:rsidRDefault="00E43CC0" w:rsidP="00E43CC0"/>
    <w:p w14:paraId="64A946F5" w14:textId="77777777" w:rsidR="00E43CC0" w:rsidRDefault="00E43CC0" w:rsidP="00E43CC0"/>
    <w:p w14:paraId="59532FE2" w14:textId="1B319962" w:rsidR="00ED74ED" w:rsidRPr="00ED74ED" w:rsidRDefault="003D5DE7" w:rsidP="00603C98">
      <w:pPr>
        <w:rPr>
          <w:b/>
          <w:bCs/>
        </w:rPr>
      </w:pPr>
      <w:r>
        <w:rPr>
          <w:b/>
          <w:bCs/>
        </w:rPr>
        <w:t>Mit Ihrer Unterschrift melden Sie Ihr</w:t>
      </w:r>
      <w:r w:rsidR="00ED74ED" w:rsidRPr="00ED74ED">
        <w:rPr>
          <w:b/>
          <w:bCs/>
        </w:rPr>
        <w:t xml:space="preserve"> Kind definitiv zu</w:t>
      </w:r>
      <w:r w:rsidR="00F20018">
        <w:rPr>
          <w:b/>
          <w:bCs/>
        </w:rPr>
        <w:t xml:space="preserve">r Exkursion </w:t>
      </w:r>
      <w:r w:rsidR="00ED74ED" w:rsidRPr="00ED74ED">
        <w:rPr>
          <w:b/>
          <w:bCs/>
        </w:rPr>
        <w:t>an.</w:t>
      </w:r>
    </w:p>
    <w:p w14:paraId="6760E46A" w14:textId="77777777" w:rsidR="00ED74ED" w:rsidRDefault="00ED74ED" w:rsidP="00603C98"/>
    <w:p w14:paraId="0B27A541" w14:textId="77777777" w:rsidR="00B3251A" w:rsidRDefault="00B3251A" w:rsidP="00603C98"/>
    <w:p w14:paraId="0AFB73ED" w14:textId="77777777" w:rsidR="00ED74ED" w:rsidRDefault="00ED74ED" w:rsidP="00603C98">
      <w:r>
        <w:t>Datum: ……………………………………….         Unterschrift Eltern: …………………………………………………..</w:t>
      </w:r>
    </w:p>
    <w:p w14:paraId="6B9AFF3F" w14:textId="77777777" w:rsidR="00E0560B" w:rsidRDefault="00E0560B" w:rsidP="00603C98"/>
    <w:p w14:paraId="343EFDE9" w14:textId="6D2860DF" w:rsidR="00E0560B" w:rsidRPr="00F20018" w:rsidRDefault="00E0560B" w:rsidP="00E81419">
      <w:pPr>
        <w:spacing w:line="276" w:lineRule="auto"/>
        <w:rPr>
          <w:i/>
          <w:iCs/>
          <w:color w:val="FF0000"/>
          <w:sz w:val="22"/>
          <w:szCs w:val="22"/>
        </w:rPr>
      </w:pPr>
      <w:r w:rsidRPr="00F20018">
        <w:rPr>
          <w:i/>
          <w:iCs/>
          <w:color w:val="FF0000"/>
          <w:sz w:val="22"/>
          <w:szCs w:val="22"/>
        </w:rPr>
        <w:t>Bitte geben Sie Ihrem Kind die</w:t>
      </w:r>
      <w:r w:rsidR="00E81419" w:rsidRPr="00F20018">
        <w:rPr>
          <w:i/>
          <w:iCs/>
          <w:color w:val="FF0000"/>
          <w:sz w:val="22"/>
          <w:szCs w:val="22"/>
        </w:rPr>
        <w:t>se</w:t>
      </w:r>
      <w:r w:rsidRPr="00F20018">
        <w:rPr>
          <w:i/>
          <w:iCs/>
          <w:color w:val="FF0000"/>
          <w:sz w:val="22"/>
          <w:szCs w:val="22"/>
        </w:rPr>
        <w:t xml:space="preserve"> Anmeldung bis zum </w:t>
      </w:r>
      <w:proofErr w:type="spellStart"/>
      <w:r w:rsidR="00BD05F6">
        <w:rPr>
          <w:i/>
          <w:iCs/>
          <w:color w:val="FF0000"/>
          <w:sz w:val="22"/>
          <w:szCs w:val="22"/>
        </w:rPr>
        <w:t>xx.xx.xxxx</w:t>
      </w:r>
      <w:proofErr w:type="spellEnd"/>
      <w:r w:rsidRPr="00F20018">
        <w:rPr>
          <w:i/>
          <w:iCs/>
          <w:color w:val="FF0000"/>
          <w:sz w:val="22"/>
          <w:szCs w:val="22"/>
        </w:rPr>
        <w:t xml:space="preserve"> in die Schule mit.</w:t>
      </w:r>
      <w:bookmarkStart w:id="0" w:name="_GoBack"/>
      <w:bookmarkEnd w:id="0"/>
    </w:p>
    <w:sectPr w:rsidR="00E0560B" w:rsidRPr="00F20018" w:rsidSect="009B0909">
      <w:pgSz w:w="11900" w:h="16840"/>
      <w:pgMar w:top="11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72"/>
    <w:rsid w:val="000640B3"/>
    <w:rsid w:val="00111A24"/>
    <w:rsid w:val="0012447B"/>
    <w:rsid w:val="00165A02"/>
    <w:rsid w:val="001A62E2"/>
    <w:rsid w:val="001C796A"/>
    <w:rsid w:val="001E0F9B"/>
    <w:rsid w:val="00204672"/>
    <w:rsid w:val="002B18ED"/>
    <w:rsid w:val="002D3324"/>
    <w:rsid w:val="003556C8"/>
    <w:rsid w:val="00371A8E"/>
    <w:rsid w:val="00393F1A"/>
    <w:rsid w:val="003D5DE7"/>
    <w:rsid w:val="004C47F8"/>
    <w:rsid w:val="004F53BD"/>
    <w:rsid w:val="00513B4B"/>
    <w:rsid w:val="00552AB0"/>
    <w:rsid w:val="005A333B"/>
    <w:rsid w:val="005A383A"/>
    <w:rsid w:val="00603C98"/>
    <w:rsid w:val="00635CDD"/>
    <w:rsid w:val="006D31BC"/>
    <w:rsid w:val="00742D41"/>
    <w:rsid w:val="00767DE4"/>
    <w:rsid w:val="007E0A01"/>
    <w:rsid w:val="00875171"/>
    <w:rsid w:val="008C17F7"/>
    <w:rsid w:val="009B0909"/>
    <w:rsid w:val="00AA37A1"/>
    <w:rsid w:val="00B3251A"/>
    <w:rsid w:val="00BD05F6"/>
    <w:rsid w:val="00E0560B"/>
    <w:rsid w:val="00E37705"/>
    <w:rsid w:val="00E43CC0"/>
    <w:rsid w:val="00E53584"/>
    <w:rsid w:val="00E81419"/>
    <w:rsid w:val="00EC55CF"/>
    <w:rsid w:val="00ED74ED"/>
    <w:rsid w:val="00F2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20133"/>
  <w15:chartTrackingRefBased/>
  <w15:docId w15:val="{EE23C485-F5F9-0F42-A8C5-C5F5F979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A01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A0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Diem</dc:creator>
  <cp:keywords/>
  <dc:description/>
  <cp:lastModifiedBy>Janos Rumpel</cp:lastModifiedBy>
  <cp:revision>2</cp:revision>
  <cp:lastPrinted>2023-08-23T14:36:00Z</cp:lastPrinted>
  <dcterms:created xsi:type="dcterms:W3CDTF">2025-03-11T12:05:00Z</dcterms:created>
  <dcterms:modified xsi:type="dcterms:W3CDTF">2025-03-11T12:05:00Z</dcterms:modified>
</cp:coreProperties>
</file>